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5D" w:rsidRDefault="00251309" w:rsidP="00B44F62">
      <w:pPr>
        <w:widowControl/>
        <w:jc w:val="center"/>
        <w:rPr>
          <w:b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-163195</wp:posOffset>
            </wp:positionV>
            <wp:extent cx="720090" cy="955675"/>
            <wp:effectExtent l="19050" t="0" r="3810" b="0"/>
            <wp:wrapSquare wrapText="bothSides"/>
            <wp:docPr id="9" name="Рисунок 9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555D" w:rsidRDefault="00BB555D" w:rsidP="00B44F62">
      <w:pPr>
        <w:widowControl/>
        <w:jc w:val="center"/>
        <w:rPr>
          <w:b/>
          <w:sz w:val="28"/>
        </w:rPr>
      </w:pPr>
    </w:p>
    <w:p w:rsidR="00BB555D" w:rsidRDefault="00BB555D" w:rsidP="00B44F62">
      <w:pPr>
        <w:widowControl/>
        <w:jc w:val="center"/>
        <w:rPr>
          <w:b/>
          <w:sz w:val="28"/>
        </w:rPr>
      </w:pPr>
    </w:p>
    <w:p w:rsidR="00B44F62" w:rsidRPr="00B44F62" w:rsidRDefault="00B44F62" w:rsidP="00B44F62">
      <w:pPr>
        <w:widowControl/>
        <w:rPr>
          <w:b/>
          <w:sz w:val="28"/>
        </w:rPr>
      </w:pPr>
    </w:p>
    <w:p w:rsidR="00B44F62" w:rsidRPr="00B44F62" w:rsidRDefault="00B44F62" w:rsidP="00B44F62">
      <w:pPr>
        <w:widowControl/>
        <w:jc w:val="center"/>
        <w:rPr>
          <w:b/>
        </w:rPr>
      </w:pPr>
    </w:p>
    <w:p w:rsidR="00B44F62" w:rsidRPr="00B44F62" w:rsidRDefault="00B44F62" w:rsidP="00B44F62">
      <w:pPr>
        <w:widowControl/>
        <w:jc w:val="center"/>
        <w:rPr>
          <w:b/>
          <w:sz w:val="28"/>
        </w:rPr>
      </w:pPr>
      <w:r w:rsidRPr="00B44F62">
        <w:rPr>
          <w:b/>
          <w:sz w:val="28"/>
        </w:rPr>
        <w:t>МИНИСТЕРСТВО СЕЛЬСКОГО ХОЗЯЙСТВА</w:t>
      </w:r>
    </w:p>
    <w:p w:rsidR="00B44F62" w:rsidRPr="00B44F62" w:rsidRDefault="00B44F62" w:rsidP="00B44F62">
      <w:pPr>
        <w:widowControl/>
        <w:jc w:val="center"/>
        <w:rPr>
          <w:b/>
          <w:sz w:val="28"/>
        </w:rPr>
      </w:pPr>
      <w:r w:rsidRPr="00B44F62">
        <w:rPr>
          <w:b/>
          <w:sz w:val="28"/>
        </w:rPr>
        <w:t xml:space="preserve"> ПЕНЗЕНСКОЙ ОБЛАСТИ</w:t>
      </w:r>
    </w:p>
    <w:p w:rsidR="00B44F62" w:rsidRPr="00B44F62" w:rsidRDefault="00B44F62" w:rsidP="00B44F62">
      <w:pPr>
        <w:widowControl/>
        <w:jc w:val="center"/>
        <w:rPr>
          <w:sz w:val="28"/>
        </w:rPr>
      </w:pPr>
    </w:p>
    <w:p w:rsidR="00B44F62" w:rsidRPr="00B44F62" w:rsidRDefault="00B44F62" w:rsidP="00B44F62">
      <w:pPr>
        <w:keepNext/>
        <w:widowControl/>
        <w:jc w:val="center"/>
        <w:outlineLvl w:val="0"/>
        <w:rPr>
          <w:b/>
          <w:sz w:val="36"/>
          <w:szCs w:val="36"/>
        </w:rPr>
      </w:pPr>
      <w:proofErr w:type="gramStart"/>
      <w:r w:rsidRPr="00B44F62">
        <w:rPr>
          <w:b/>
          <w:sz w:val="36"/>
          <w:szCs w:val="36"/>
        </w:rPr>
        <w:t>П</w:t>
      </w:r>
      <w:proofErr w:type="gramEnd"/>
      <w:r w:rsidRPr="00B44F62">
        <w:rPr>
          <w:b/>
          <w:sz w:val="36"/>
          <w:szCs w:val="36"/>
        </w:rPr>
        <w:t xml:space="preserve"> Р И К А З</w:t>
      </w:r>
    </w:p>
    <w:p w:rsidR="00B44F62" w:rsidRPr="00B44F62" w:rsidRDefault="00B44F62" w:rsidP="00B44F62">
      <w:pPr>
        <w:widowControl/>
        <w:ind w:firstLine="720"/>
        <w:rPr>
          <w:sz w:val="28"/>
        </w:rPr>
      </w:pPr>
      <w:r w:rsidRPr="00B44F62">
        <w:rPr>
          <w:sz w:val="28"/>
        </w:rPr>
        <w:t xml:space="preserve">                                                           </w:t>
      </w:r>
    </w:p>
    <w:p w:rsidR="00B44F62" w:rsidRPr="00A8339E" w:rsidRDefault="00A8339E" w:rsidP="00B44F62">
      <w:pPr>
        <w:widowControl/>
        <w:jc w:val="center"/>
        <w:rPr>
          <w:sz w:val="27"/>
          <w:szCs w:val="27"/>
          <w:u w:val="single"/>
        </w:rPr>
      </w:pPr>
      <w:r w:rsidRPr="00A60E20">
        <w:rPr>
          <w:sz w:val="27"/>
          <w:szCs w:val="27"/>
        </w:rPr>
        <w:t xml:space="preserve">от </w:t>
      </w:r>
      <w:r w:rsidR="008C492C">
        <w:rPr>
          <w:sz w:val="27"/>
          <w:szCs w:val="27"/>
        </w:rPr>
        <w:t>9</w:t>
      </w:r>
      <w:r w:rsidR="00CE0AC4">
        <w:rPr>
          <w:sz w:val="27"/>
          <w:szCs w:val="27"/>
        </w:rPr>
        <w:t xml:space="preserve"> августа 2024 года </w:t>
      </w:r>
      <w:r w:rsidR="00B44F62" w:rsidRPr="00B44F62">
        <w:rPr>
          <w:sz w:val="27"/>
          <w:szCs w:val="27"/>
        </w:rPr>
        <w:t xml:space="preserve">№ </w:t>
      </w:r>
      <w:r w:rsidR="00CE0AC4">
        <w:rPr>
          <w:sz w:val="27"/>
          <w:szCs w:val="27"/>
        </w:rPr>
        <w:t>20-</w:t>
      </w:r>
      <w:r w:rsidR="008C492C">
        <w:rPr>
          <w:sz w:val="27"/>
          <w:szCs w:val="27"/>
        </w:rPr>
        <w:t>63</w:t>
      </w:r>
    </w:p>
    <w:p w:rsidR="00B44F62" w:rsidRPr="00B44F62" w:rsidRDefault="00B44F62" w:rsidP="00B44F62">
      <w:pPr>
        <w:widowControl/>
        <w:jc w:val="center"/>
        <w:rPr>
          <w:sz w:val="24"/>
          <w:szCs w:val="24"/>
        </w:rPr>
      </w:pPr>
      <w:r w:rsidRPr="00B44F62">
        <w:rPr>
          <w:sz w:val="24"/>
          <w:szCs w:val="24"/>
        </w:rPr>
        <w:t>г. Пенза</w:t>
      </w:r>
    </w:p>
    <w:p w:rsidR="00B44F62" w:rsidRPr="00B44F62" w:rsidRDefault="00B44F62" w:rsidP="00B44F62">
      <w:pPr>
        <w:widowControl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9570"/>
      </w:tblGrid>
      <w:tr w:rsidR="00B44F62" w:rsidRPr="00B44F62" w:rsidTr="00B44F62">
        <w:tc>
          <w:tcPr>
            <w:tcW w:w="9853" w:type="dxa"/>
          </w:tcPr>
          <w:tbl>
            <w:tblPr>
              <w:tblW w:w="11193" w:type="dxa"/>
              <w:tblLook w:val="01E0"/>
            </w:tblPr>
            <w:tblGrid>
              <w:gridCol w:w="5880"/>
              <w:gridCol w:w="5313"/>
            </w:tblGrid>
            <w:tr w:rsidR="00B44F62" w:rsidRPr="00B44F62" w:rsidTr="007904B4">
              <w:trPr>
                <w:trHeight w:val="1687"/>
              </w:trPr>
              <w:tc>
                <w:tcPr>
                  <w:tcW w:w="5880" w:type="dxa"/>
                </w:tcPr>
                <w:p w:rsidR="00B44F62" w:rsidRPr="00B44F62" w:rsidRDefault="009A6872" w:rsidP="001F074F">
                  <w:pPr>
                    <w:widowControl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="00B44F62" w:rsidRPr="00B44F62">
                    <w:rPr>
                      <w:sz w:val="28"/>
                      <w:szCs w:val="28"/>
                    </w:rPr>
                    <w:t xml:space="preserve"> </w:t>
                  </w:r>
                  <w:r w:rsidR="00945C15">
                    <w:rPr>
                      <w:sz w:val="28"/>
                      <w:szCs w:val="28"/>
                    </w:rPr>
                    <w:t>продлении</w:t>
                  </w:r>
                  <w:r w:rsidR="00B44F62" w:rsidRPr="00B44F6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срока</w:t>
                  </w:r>
                  <w:r w:rsidRPr="009A6872">
                    <w:rPr>
                      <w:sz w:val="28"/>
                      <w:szCs w:val="28"/>
                    </w:rPr>
                    <w:t xml:space="preserve"> ограничительны</w:t>
                  </w:r>
                  <w:r>
                    <w:rPr>
                      <w:sz w:val="28"/>
                      <w:szCs w:val="28"/>
                    </w:rPr>
                    <w:t>х</w:t>
                  </w:r>
                  <w:r w:rsidRPr="009A6872">
                    <w:rPr>
                      <w:sz w:val="28"/>
                      <w:szCs w:val="28"/>
                    </w:rPr>
                    <w:t xml:space="preserve"> мероприяти</w:t>
                  </w:r>
                  <w:r>
                    <w:rPr>
                      <w:sz w:val="28"/>
                      <w:szCs w:val="28"/>
                    </w:rPr>
                    <w:t>й</w:t>
                  </w:r>
                  <w:r w:rsidRPr="009A6872">
                    <w:rPr>
                      <w:sz w:val="28"/>
                      <w:szCs w:val="28"/>
                    </w:rPr>
                    <w:t xml:space="preserve"> (карантин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9A6872">
                    <w:rPr>
                      <w:sz w:val="28"/>
                      <w:szCs w:val="28"/>
                    </w:rPr>
                    <w:t>) по бруцеллезу животных</w:t>
                  </w:r>
                  <w:r w:rsidR="00A46C45">
                    <w:rPr>
                      <w:sz w:val="28"/>
                      <w:szCs w:val="28"/>
                    </w:rPr>
                    <w:t xml:space="preserve"> и внесении изменений в </w:t>
                  </w:r>
                  <w:r w:rsidR="00A46C45" w:rsidRPr="00A46C45">
                    <w:rPr>
                      <w:sz w:val="28"/>
                      <w:szCs w:val="28"/>
                    </w:rPr>
                    <w:t>приказ</w:t>
                  </w:r>
                  <w:r w:rsidR="00A46C45">
                    <w:rPr>
                      <w:sz w:val="28"/>
                      <w:szCs w:val="28"/>
                    </w:rPr>
                    <w:t xml:space="preserve"> Министерства сел</w:t>
                  </w:r>
                  <w:r w:rsidR="00A46C45" w:rsidRPr="00A46C45">
                    <w:rPr>
                      <w:sz w:val="28"/>
                      <w:szCs w:val="28"/>
                    </w:rPr>
                    <w:t xml:space="preserve">ьского хозяйства Пензенской области от </w:t>
                  </w:r>
                  <w:r w:rsidR="00A60E20">
                    <w:rPr>
                      <w:sz w:val="28"/>
                      <w:szCs w:val="28"/>
                    </w:rPr>
                    <w:t>28.05.2024</w:t>
                  </w:r>
                  <w:r w:rsidR="00A46C45" w:rsidRPr="00A46C45">
                    <w:rPr>
                      <w:sz w:val="28"/>
                      <w:szCs w:val="28"/>
                    </w:rPr>
                    <w:t xml:space="preserve"> № </w:t>
                  </w:r>
                  <w:r w:rsidR="00A50C7E">
                    <w:rPr>
                      <w:sz w:val="28"/>
                      <w:szCs w:val="28"/>
                    </w:rPr>
                    <w:t>20-</w:t>
                  </w:r>
                  <w:r w:rsidR="001F074F">
                    <w:rPr>
                      <w:sz w:val="28"/>
                      <w:szCs w:val="28"/>
                    </w:rPr>
                    <w:t>4</w:t>
                  </w:r>
                  <w:r w:rsidR="00A60E20">
                    <w:rPr>
                      <w:sz w:val="28"/>
                      <w:szCs w:val="28"/>
                    </w:rPr>
                    <w:t>7</w:t>
                  </w:r>
                  <w:r w:rsidR="00096F26">
                    <w:rPr>
                      <w:sz w:val="28"/>
                      <w:szCs w:val="28"/>
                    </w:rPr>
                    <w:t xml:space="preserve">                  (с последующими изменениями)</w:t>
                  </w:r>
                </w:p>
              </w:tc>
              <w:tc>
                <w:tcPr>
                  <w:tcW w:w="5313" w:type="dxa"/>
                </w:tcPr>
                <w:p w:rsidR="00B44F62" w:rsidRPr="00B44F62" w:rsidRDefault="00B44F62" w:rsidP="00B44F62">
                  <w:pPr>
                    <w:widowControl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44F62" w:rsidRPr="00B44F62" w:rsidRDefault="00B44F62" w:rsidP="00B44F62">
            <w:pPr>
              <w:widowControl/>
            </w:pPr>
          </w:p>
        </w:tc>
      </w:tr>
    </w:tbl>
    <w:p w:rsidR="008A72F6" w:rsidRDefault="008A72F6" w:rsidP="008A72F6"/>
    <w:p w:rsidR="0051451F" w:rsidRPr="009A6872" w:rsidRDefault="00D85228" w:rsidP="009A6872">
      <w:pPr>
        <w:ind w:firstLine="567"/>
        <w:jc w:val="both"/>
        <w:rPr>
          <w:sz w:val="28"/>
          <w:szCs w:val="28"/>
        </w:rPr>
      </w:pPr>
      <w:proofErr w:type="gramStart"/>
      <w:r w:rsidRPr="00820B4C">
        <w:rPr>
          <w:sz w:val="28"/>
          <w:szCs w:val="28"/>
        </w:rPr>
        <w:t>Руководствуясь Законом Российской Федерации от 14.05.1993</w:t>
      </w:r>
      <w:r w:rsidR="00B44F62">
        <w:rPr>
          <w:sz w:val="28"/>
          <w:szCs w:val="28"/>
        </w:rPr>
        <w:t xml:space="preserve"> </w:t>
      </w:r>
      <w:r w:rsidRPr="00820B4C">
        <w:rPr>
          <w:sz w:val="28"/>
          <w:szCs w:val="28"/>
        </w:rPr>
        <w:t>№</w:t>
      </w:r>
      <w:r w:rsidR="00B44F62">
        <w:rPr>
          <w:sz w:val="28"/>
          <w:szCs w:val="28"/>
        </w:rPr>
        <w:t xml:space="preserve"> </w:t>
      </w:r>
      <w:r w:rsidRPr="00820B4C">
        <w:rPr>
          <w:sz w:val="28"/>
          <w:szCs w:val="28"/>
        </w:rPr>
        <w:t xml:space="preserve">4979-1 «О ветеринарии» (с последующими изменениями), Законом Пензенской области </w:t>
      </w:r>
      <w:r w:rsidR="00042B75">
        <w:rPr>
          <w:sz w:val="28"/>
          <w:szCs w:val="28"/>
        </w:rPr>
        <w:t xml:space="preserve">от 24.04.2024 № 4235-ЗПО «О ветеринарии в Пензенской области», </w:t>
      </w:r>
      <w:r w:rsidRPr="00820B4C">
        <w:rPr>
          <w:sz w:val="28"/>
          <w:szCs w:val="28"/>
        </w:rPr>
        <w:t xml:space="preserve">Положением о </w:t>
      </w:r>
      <w:r w:rsidR="00595822" w:rsidRPr="00820B4C">
        <w:rPr>
          <w:sz w:val="28"/>
          <w:szCs w:val="28"/>
        </w:rPr>
        <w:t>Министерстве сельского хозяйства</w:t>
      </w:r>
      <w:r w:rsidRPr="00820B4C">
        <w:rPr>
          <w:sz w:val="28"/>
          <w:szCs w:val="28"/>
        </w:rPr>
        <w:t xml:space="preserve"> Пензенской области</w:t>
      </w:r>
      <w:r w:rsidR="008C6444" w:rsidRPr="00820B4C">
        <w:rPr>
          <w:sz w:val="28"/>
          <w:szCs w:val="28"/>
        </w:rPr>
        <w:t>,</w:t>
      </w:r>
      <w:r w:rsidRPr="00820B4C">
        <w:rPr>
          <w:sz w:val="28"/>
          <w:szCs w:val="28"/>
        </w:rPr>
        <w:t xml:space="preserve"> утвержденн</w:t>
      </w:r>
      <w:r w:rsidR="00F0013F" w:rsidRPr="00820B4C">
        <w:rPr>
          <w:sz w:val="28"/>
          <w:szCs w:val="28"/>
        </w:rPr>
        <w:t>ым</w:t>
      </w:r>
      <w:r w:rsidRPr="00820B4C">
        <w:rPr>
          <w:sz w:val="28"/>
          <w:szCs w:val="28"/>
        </w:rPr>
        <w:t xml:space="preserve"> постановлением Прав</w:t>
      </w:r>
      <w:r w:rsidR="00B44F62">
        <w:rPr>
          <w:sz w:val="28"/>
          <w:szCs w:val="28"/>
        </w:rPr>
        <w:t xml:space="preserve">ительства Пензенской области </w:t>
      </w:r>
      <w:r w:rsidR="00861C38">
        <w:rPr>
          <w:sz w:val="28"/>
          <w:szCs w:val="28"/>
        </w:rPr>
        <w:t xml:space="preserve">                          </w:t>
      </w:r>
      <w:r w:rsidR="00B44F62">
        <w:rPr>
          <w:sz w:val="28"/>
          <w:szCs w:val="28"/>
        </w:rPr>
        <w:t>от</w:t>
      </w:r>
      <w:r w:rsidR="00AC2975" w:rsidRPr="00037085">
        <w:rPr>
          <w:sz w:val="28"/>
          <w:szCs w:val="28"/>
        </w:rPr>
        <w:t xml:space="preserve"> 10.02.2009 № 99-пП </w:t>
      </w:r>
      <w:r w:rsidR="00594D1B" w:rsidRPr="00820B4C">
        <w:rPr>
          <w:sz w:val="28"/>
          <w:szCs w:val="28"/>
        </w:rPr>
        <w:t>(с последующими изменениями),</w:t>
      </w:r>
      <w:r w:rsidRPr="00820B4C">
        <w:rPr>
          <w:sz w:val="28"/>
          <w:szCs w:val="28"/>
        </w:rPr>
        <w:t xml:space="preserve"> </w:t>
      </w:r>
      <w:hyperlink r:id="rId9" w:anchor="6540IN" w:history="1">
        <w:r w:rsidR="00595822" w:rsidRPr="00820B4C">
          <w:rPr>
            <w:rStyle w:val="a8"/>
            <w:bCs/>
            <w:color w:val="000000"/>
            <w:sz w:val="28"/>
            <w:szCs w:val="28"/>
            <w:u w:val="none"/>
            <w:shd w:val="clear" w:color="auto" w:fill="FFFFFF"/>
          </w:rPr>
          <w:t>Ветеринарными правилами осуществления профилактических, диагностических, ограничительных и иных мероприятий, установления и отмены карантина</w:t>
        </w:r>
        <w:r w:rsidR="00861C38">
          <w:rPr>
            <w:rStyle w:val="a8"/>
            <w:bCs/>
            <w:color w:val="000000"/>
            <w:sz w:val="28"/>
            <w:szCs w:val="28"/>
            <w:u w:val="none"/>
            <w:shd w:val="clear" w:color="auto" w:fill="FFFFFF"/>
          </w:rPr>
          <w:t xml:space="preserve">                    </w:t>
        </w:r>
        <w:r w:rsidR="00595822" w:rsidRPr="00820B4C">
          <w:rPr>
            <w:rStyle w:val="a8"/>
            <w:bCs/>
            <w:color w:val="000000"/>
            <w:sz w:val="28"/>
            <w:szCs w:val="28"/>
            <w:u w:val="none"/>
            <w:shd w:val="clear" w:color="auto" w:fill="FFFFFF"/>
          </w:rPr>
          <w:t xml:space="preserve"> и иных ограничений, направленных на предотвращение</w:t>
        </w:r>
        <w:proofErr w:type="gramEnd"/>
        <w:r w:rsidR="00595822" w:rsidRPr="00820B4C">
          <w:rPr>
            <w:rStyle w:val="a8"/>
            <w:bCs/>
            <w:color w:val="000000"/>
            <w:sz w:val="28"/>
            <w:szCs w:val="28"/>
            <w:u w:val="none"/>
            <w:shd w:val="clear" w:color="auto" w:fill="FFFFFF"/>
          </w:rPr>
          <w:t xml:space="preserve"> распространения </w:t>
        </w:r>
        <w:r w:rsidR="00861C38">
          <w:rPr>
            <w:rStyle w:val="a8"/>
            <w:bCs/>
            <w:color w:val="000000"/>
            <w:sz w:val="28"/>
            <w:szCs w:val="28"/>
            <w:u w:val="none"/>
            <w:shd w:val="clear" w:color="auto" w:fill="FFFFFF"/>
          </w:rPr>
          <w:t xml:space="preserve">                  </w:t>
        </w:r>
        <w:proofErr w:type="gramStart"/>
        <w:r w:rsidR="00595822" w:rsidRPr="00820B4C">
          <w:rPr>
            <w:rStyle w:val="a8"/>
            <w:bCs/>
            <w:color w:val="000000"/>
            <w:sz w:val="28"/>
            <w:szCs w:val="28"/>
            <w:u w:val="none"/>
            <w:shd w:val="clear" w:color="auto" w:fill="FFFFFF"/>
          </w:rPr>
          <w:t xml:space="preserve">и ликвидацию очагов </w:t>
        </w:r>
        <w:r w:rsidR="000E6209">
          <w:rPr>
            <w:rStyle w:val="a8"/>
            <w:bCs/>
            <w:color w:val="000000"/>
            <w:sz w:val="28"/>
            <w:szCs w:val="28"/>
            <w:u w:val="none"/>
            <w:shd w:val="clear" w:color="auto" w:fill="FFFFFF"/>
          </w:rPr>
          <w:t>бруцеллеза</w:t>
        </w:r>
      </w:hyperlink>
      <w:r w:rsidR="000E6209">
        <w:rPr>
          <w:rStyle w:val="a8"/>
          <w:bCs/>
          <w:color w:val="000000"/>
          <w:sz w:val="28"/>
          <w:szCs w:val="28"/>
          <w:u w:val="none"/>
          <w:shd w:val="clear" w:color="auto" w:fill="FFFFFF"/>
        </w:rPr>
        <w:t xml:space="preserve"> (включая инфекционный эпидидимит баранов</w:t>
      </w:r>
      <w:r w:rsidR="00595822" w:rsidRPr="00820B4C">
        <w:rPr>
          <w:sz w:val="28"/>
          <w:szCs w:val="28"/>
        </w:rPr>
        <w:t xml:space="preserve"> </w:t>
      </w:r>
      <w:r w:rsidR="00FF5A78" w:rsidRPr="00820B4C">
        <w:rPr>
          <w:sz w:val="28"/>
          <w:szCs w:val="28"/>
        </w:rPr>
        <w:t>(далее – Правила)</w:t>
      </w:r>
      <w:r w:rsidR="006A2B56" w:rsidRPr="00820B4C">
        <w:rPr>
          <w:sz w:val="28"/>
          <w:szCs w:val="28"/>
        </w:rPr>
        <w:t>, утвержденными приказом Мин</w:t>
      </w:r>
      <w:r w:rsidR="00B44F62">
        <w:rPr>
          <w:sz w:val="28"/>
          <w:szCs w:val="28"/>
        </w:rPr>
        <w:t>истерства сельского хозяйства Российской Федерации</w:t>
      </w:r>
      <w:r w:rsidR="006A2B56" w:rsidRPr="00820B4C">
        <w:rPr>
          <w:sz w:val="28"/>
          <w:szCs w:val="28"/>
        </w:rPr>
        <w:t xml:space="preserve"> от </w:t>
      </w:r>
      <w:r w:rsidR="000E6209">
        <w:rPr>
          <w:sz w:val="28"/>
          <w:szCs w:val="28"/>
        </w:rPr>
        <w:t>08</w:t>
      </w:r>
      <w:r w:rsidR="00595822" w:rsidRPr="00820B4C">
        <w:rPr>
          <w:sz w:val="28"/>
          <w:szCs w:val="28"/>
        </w:rPr>
        <w:t>.0</w:t>
      </w:r>
      <w:r w:rsidR="000E6209">
        <w:rPr>
          <w:sz w:val="28"/>
          <w:szCs w:val="28"/>
        </w:rPr>
        <w:t>9</w:t>
      </w:r>
      <w:r w:rsidR="00595822" w:rsidRPr="00820B4C">
        <w:rPr>
          <w:sz w:val="28"/>
          <w:szCs w:val="28"/>
        </w:rPr>
        <w:t>.202</w:t>
      </w:r>
      <w:r w:rsidR="000E6209">
        <w:rPr>
          <w:sz w:val="28"/>
          <w:szCs w:val="28"/>
        </w:rPr>
        <w:t>0</w:t>
      </w:r>
      <w:r w:rsidR="00595822" w:rsidRPr="00820B4C">
        <w:rPr>
          <w:sz w:val="28"/>
          <w:szCs w:val="28"/>
        </w:rPr>
        <w:t xml:space="preserve"> № </w:t>
      </w:r>
      <w:r w:rsidR="000E6209">
        <w:rPr>
          <w:sz w:val="28"/>
          <w:szCs w:val="28"/>
        </w:rPr>
        <w:t>533</w:t>
      </w:r>
      <w:r w:rsidR="001647C1" w:rsidRPr="00820B4C">
        <w:rPr>
          <w:sz w:val="28"/>
          <w:szCs w:val="28"/>
        </w:rPr>
        <w:t xml:space="preserve">, </w:t>
      </w:r>
      <w:r w:rsidR="00A46C45">
        <w:rPr>
          <w:sz w:val="28"/>
          <w:szCs w:val="28"/>
        </w:rPr>
        <w:t xml:space="preserve">в связи </w:t>
      </w:r>
      <w:r w:rsidR="00861C38">
        <w:rPr>
          <w:sz w:val="28"/>
          <w:szCs w:val="28"/>
        </w:rPr>
        <w:t xml:space="preserve">                   </w:t>
      </w:r>
      <w:r w:rsidR="00A46C45">
        <w:rPr>
          <w:sz w:val="28"/>
          <w:szCs w:val="28"/>
        </w:rPr>
        <w:t>с не</w:t>
      </w:r>
      <w:r w:rsidR="00E9662C">
        <w:rPr>
          <w:sz w:val="28"/>
          <w:szCs w:val="28"/>
        </w:rPr>
        <w:t xml:space="preserve"> </w:t>
      </w:r>
      <w:r w:rsidR="00A46C45" w:rsidRPr="00A46C45">
        <w:rPr>
          <w:sz w:val="28"/>
          <w:szCs w:val="28"/>
        </w:rPr>
        <w:t>выполнени</w:t>
      </w:r>
      <w:r w:rsidR="00E9662C">
        <w:rPr>
          <w:sz w:val="28"/>
          <w:szCs w:val="28"/>
        </w:rPr>
        <w:t>ем</w:t>
      </w:r>
      <w:r w:rsidR="00A46C45">
        <w:rPr>
          <w:sz w:val="28"/>
          <w:szCs w:val="28"/>
        </w:rPr>
        <w:t xml:space="preserve"> </w:t>
      </w:r>
      <w:r w:rsidR="00A46C45" w:rsidRPr="00A46C45">
        <w:rPr>
          <w:sz w:val="28"/>
          <w:szCs w:val="28"/>
        </w:rPr>
        <w:t>требований пункта</w:t>
      </w:r>
      <w:r w:rsidR="00A46C45">
        <w:rPr>
          <w:sz w:val="28"/>
          <w:szCs w:val="28"/>
        </w:rPr>
        <w:t xml:space="preserve"> </w:t>
      </w:r>
      <w:r w:rsidR="00E9662C">
        <w:rPr>
          <w:sz w:val="28"/>
          <w:szCs w:val="28"/>
        </w:rPr>
        <w:t>34</w:t>
      </w:r>
      <w:r w:rsidR="00A46C45">
        <w:rPr>
          <w:sz w:val="28"/>
          <w:szCs w:val="28"/>
        </w:rPr>
        <w:t xml:space="preserve"> Правил</w:t>
      </w:r>
      <w:r w:rsidR="00A46C45" w:rsidRPr="00CF32FB">
        <w:rPr>
          <w:sz w:val="28"/>
          <w:szCs w:val="28"/>
        </w:rPr>
        <w:t xml:space="preserve">, </w:t>
      </w:r>
      <w:r w:rsidR="00CF32FB" w:rsidRPr="00CF32FB">
        <w:rPr>
          <w:sz w:val="28"/>
          <w:szCs w:val="28"/>
        </w:rPr>
        <w:t xml:space="preserve">на основании </w:t>
      </w:r>
      <w:r w:rsidR="00A50C7E">
        <w:rPr>
          <w:sz w:val="28"/>
          <w:szCs w:val="28"/>
        </w:rPr>
        <w:t xml:space="preserve">представления главного ветеринарного врача ГБУ «Каменская </w:t>
      </w:r>
      <w:proofErr w:type="spellStart"/>
      <w:r w:rsidR="00A50C7E">
        <w:rPr>
          <w:sz w:val="28"/>
          <w:szCs w:val="28"/>
        </w:rPr>
        <w:t>райСББЖ</w:t>
      </w:r>
      <w:proofErr w:type="spellEnd"/>
      <w:r w:rsidR="00A50C7E">
        <w:rPr>
          <w:sz w:val="28"/>
          <w:szCs w:val="28"/>
        </w:rPr>
        <w:t xml:space="preserve">» </w:t>
      </w:r>
      <w:r w:rsidR="00861C38">
        <w:rPr>
          <w:sz w:val="28"/>
          <w:szCs w:val="28"/>
        </w:rPr>
        <w:t xml:space="preserve">               </w:t>
      </w:r>
      <w:r w:rsidR="00A50C7E">
        <w:rPr>
          <w:sz w:val="28"/>
          <w:szCs w:val="28"/>
        </w:rPr>
        <w:t xml:space="preserve">от </w:t>
      </w:r>
      <w:r w:rsidR="00A60E20">
        <w:rPr>
          <w:sz w:val="28"/>
          <w:szCs w:val="28"/>
        </w:rPr>
        <w:t>2</w:t>
      </w:r>
      <w:r w:rsidR="00E9662C">
        <w:rPr>
          <w:sz w:val="28"/>
          <w:szCs w:val="28"/>
        </w:rPr>
        <w:t>6</w:t>
      </w:r>
      <w:r w:rsidR="00A50C7E">
        <w:rPr>
          <w:sz w:val="28"/>
          <w:szCs w:val="28"/>
        </w:rPr>
        <w:t>.0</w:t>
      </w:r>
      <w:r w:rsidR="00A60E20">
        <w:rPr>
          <w:sz w:val="28"/>
          <w:szCs w:val="28"/>
        </w:rPr>
        <w:t>7</w:t>
      </w:r>
      <w:r w:rsidR="00A50C7E">
        <w:rPr>
          <w:sz w:val="28"/>
          <w:szCs w:val="28"/>
        </w:rPr>
        <w:t>.202</w:t>
      </w:r>
      <w:r w:rsidR="00A60E20">
        <w:rPr>
          <w:sz w:val="28"/>
          <w:szCs w:val="28"/>
        </w:rPr>
        <w:t>4</w:t>
      </w:r>
      <w:r w:rsidR="00A46C45" w:rsidRPr="00CF32FB">
        <w:rPr>
          <w:sz w:val="28"/>
          <w:szCs w:val="28"/>
        </w:rPr>
        <w:t>,</w:t>
      </w:r>
      <w:proofErr w:type="gramEnd"/>
    </w:p>
    <w:p w:rsidR="002F2559" w:rsidRPr="00820B4C" w:rsidRDefault="002F2559" w:rsidP="00E52E7A">
      <w:pPr>
        <w:ind w:firstLine="709"/>
        <w:contextualSpacing/>
        <w:jc w:val="both"/>
        <w:rPr>
          <w:sz w:val="28"/>
          <w:szCs w:val="28"/>
        </w:rPr>
      </w:pPr>
    </w:p>
    <w:p w:rsidR="00673594" w:rsidRDefault="00673594" w:rsidP="00AC2975">
      <w:pPr>
        <w:ind w:firstLine="709"/>
        <w:contextualSpacing/>
        <w:jc w:val="center"/>
        <w:rPr>
          <w:b/>
          <w:sz w:val="28"/>
          <w:szCs w:val="28"/>
        </w:rPr>
      </w:pPr>
      <w:proofErr w:type="gramStart"/>
      <w:r w:rsidRPr="00820B4C">
        <w:rPr>
          <w:b/>
          <w:sz w:val="28"/>
          <w:szCs w:val="28"/>
        </w:rPr>
        <w:t>П</w:t>
      </w:r>
      <w:proofErr w:type="gramEnd"/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Р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И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К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А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З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Ы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В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А</w:t>
      </w:r>
      <w:r w:rsidR="00332CFD" w:rsidRPr="00820B4C">
        <w:rPr>
          <w:b/>
          <w:sz w:val="28"/>
          <w:szCs w:val="28"/>
        </w:rPr>
        <w:t xml:space="preserve"> </w:t>
      </w:r>
      <w:r w:rsidRPr="00820B4C">
        <w:rPr>
          <w:b/>
          <w:sz w:val="28"/>
          <w:szCs w:val="28"/>
        </w:rPr>
        <w:t>Ю:</w:t>
      </w:r>
    </w:p>
    <w:p w:rsidR="00E926CB" w:rsidRPr="00820B4C" w:rsidRDefault="00E926CB" w:rsidP="00AC2975">
      <w:pPr>
        <w:ind w:firstLine="709"/>
        <w:contextualSpacing/>
        <w:jc w:val="center"/>
        <w:rPr>
          <w:b/>
          <w:sz w:val="28"/>
          <w:szCs w:val="28"/>
        </w:rPr>
      </w:pPr>
    </w:p>
    <w:p w:rsidR="009A6872" w:rsidRDefault="00BD7B3F" w:rsidP="00ED0E3C">
      <w:pPr>
        <w:ind w:firstLine="709"/>
        <w:jc w:val="both"/>
        <w:rPr>
          <w:sz w:val="28"/>
          <w:szCs w:val="28"/>
        </w:rPr>
      </w:pPr>
      <w:r w:rsidRPr="00820B4C">
        <w:rPr>
          <w:sz w:val="28"/>
          <w:szCs w:val="28"/>
        </w:rPr>
        <w:t>1.</w:t>
      </w:r>
      <w:r w:rsidR="00492169" w:rsidRPr="00820B4C">
        <w:rPr>
          <w:sz w:val="28"/>
          <w:szCs w:val="28"/>
        </w:rPr>
        <w:t xml:space="preserve"> </w:t>
      </w:r>
      <w:r w:rsidR="009A6872" w:rsidRPr="009A6872">
        <w:rPr>
          <w:sz w:val="28"/>
          <w:szCs w:val="28"/>
        </w:rPr>
        <w:t xml:space="preserve">Продлить </w:t>
      </w:r>
      <w:r w:rsidR="00A46C45">
        <w:rPr>
          <w:sz w:val="28"/>
          <w:szCs w:val="28"/>
        </w:rPr>
        <w:t xml:space="preserve">до </w:t>
      </w:r>
      <w:r w:rsidR="003152B2">
        <w:rPr>
          <w:sz w:val="28"/>
          <w:szCs w:val="28"/>
        </w:rPr>
        <w:t>25</w:t>
      </w:r>
      <w:r w:rsidR="009B1668" w:rsidRPr="00504CDF">
        <w:rPr>
          <w:sz w:val="28"/>
          <w:szCs w:val="28"/>
        </w:rPr>
        <w:t xml:space="preserve"> </w:t>
      </w:r>
      <w:r w:rsidR="00A50C7E">
        <w:rPr>
          <w:sz w:val="28"/>
          <w:szCs w:val="28"/>
        </w:rPr>
        <w:t>сентября</w:t>
      </w:r>
      <w:r w:rsidR="00A46C45" w:rsidRPr="00504CDF">
        <w:rPr>
          <w:sz w:val="28"/>
          <w:szCs w:val="28"/>
        </w:rPr>
        <w:t xml:space="preserve"> </w:t>
      </w:r>
      <w:r w:rsidR="00372CBE" w:rsidRPr="00504CDF">
        <w:rPr>
          <w:sz w:val="28"/>
          <w:szCs w:val="28"/>
        </w:rPr>
        <w:t>202</w:t>
      </w:r>
      <w:r w:rsidR="003152B2">
        <w:rPr>
          <w:sz w:val="28"/>
          <w:szCs w:val="28"/>
        </w:rPr>
        <w:t>4</w:t>
      </w:r>
      <w:r w:rsidR="00A46C45" w:rsidRPr="00504CDF">
        <w:rPr>
          <w:sz w:val="28"/>
          <w:szCs w:val="28"/>
        </w:rPr>
        <w:t xml:space="preserve"> года</w:t>
      </w:r>
      <w:r w:rsidR="009A6872" w:rsidRPr="009A6872">
        <w:rPr>
          <w:sz w:val="28"/>
          <w:szCs w:val="28"/>
        </w:rPr>
        <w:t xml:space="preserve"> ограничительны</w:t>
      </w:r>
      <w:r w:rsidR="00A46C45">
        <w:rPr>
          <w:sz w:val="28"/>
          <w:szCs w:val="28"/>
        </w:rPr>
        <w:t>е</w:t>
      </w:r>
      <w:r w:rsidR="009A6872" w:rsidRPr="009A6872">
        <w:rPr>
          <w:sz w:val="28"/>
          <w:szCs w:val="28"/>
        </w:rPr>
        <w:t xml:space="preserve"> мероприяти</w:t>
      </w:r>
      <w:r w:rsidR="00A46C45">
        <w:rPr>
          <w:sz w:val="28"/>
          <w:szCs w:val="28"/>
        </w:rPr>
        <w:t>я (карантин</w:t>
      </w:r>
      <w:r w:rsidR="009A6872" w:rsidRPr="009A6872">
        <w:rPr>
          <w:sz w:val="28"/>
          <w:szCs w:val="28"/>
        </w:rPr>
        <w:t>)</w:t>
      </w:r>
      <w:r w:rsidR="009A6872">
        <w:rPr>
          <w:sz w:val="28"/>
          <w:szCs w:val="28"/>
        </w:rPr>
        <w:t xml:space="preserve"> на </w:t>
      </w:r>
      <w:r w:rsidR="00CF32FB">
        <w:rPr>
          <w:sz w:val="28"/>
          <w:szCs w:val="28"/>
        </w:rPr>
        <w:t>территории</w:t>
      </w:r>
      <w:r w:rsidR="00CF32FB" w:rsidRPr="00B749B7">
        <w:rPr>
          <w:sz w:val="28"/>
          <w:szCs w:val="28"/>
        </w:rPr>
        <w:t xml:space="preserve"> </w:t>
      </w:r>
      <w:r w:rsidR="003152B2">
        <w:rPr>
          <w:sz w:val="28"/>
          <w:szCs w:val="28"/>
        </w:rPr>
        <w:t>ИП главы КФХ Х.Х.И.</w:t>
      </w:r>
      <w:r w:rsidR="00A50C7E">
        <w:rPr>
          <w:sz w:val="28"/>
          <w:szCs w:val="28"/>
        </w:rPr>
        <w:t>,</w:t>
      </w:r>
      <w:r w:rsidR="00CF32FB">
        <w:rPr>
          <w:sz w:val="28"/>
          <w:szCs w:val="28"/>
        </w:rPr>
        <w:t xml:space="preserve"> расположенной</w:t>
      </w:r>
      <w:r w:rsidR="00CF32FB" w:rsidRPr="00B749B7">
        <w:rPr>
          <w:sz w:val="28"/>
          <w:szCs w:val="28"/>
        </w:rPr>
        <w:t xml:space="preserve"> по адресу: </w:t>
      </w:r>
      <w:r w:rsidR="00ED0E3C" w:rsidRPr="00053D83">
        <w:rPr>
          <w:sz w:val="28"/>
          <w:szCs w:val="28"/>
        </w:rPr>
        <w:t xml:space="preserve">Пензенская область, </w:t>
      </w:r>
      <w:r w:rsidR="00ED0E3C">
        <w:rPr>
          <w:sz w:val="28"/>
          <w:szCs w:val="28"/>
        </w:rPr>
        <w:t>Каменский район, с</w:t>
      </w:r>
      <w:r w:rsidR="00ED0E3C" w:rsidRPr="00053D83">
        <w:rPr>
          <w:sz w:val="28"/>
          <w:szCs w:val="28"/>
        </w:rPr>
        <w:t>.</w:t>
      </w:r>
      <w:r w:rsidR="00ED0E3C">
        <w:rPr>
          <w:sz w:val="28"/>
          <w:szCs w:val="28"/>
        </w:rPr>
        <w:t xml:space="preserve"> </w:t>
      </w:r>
      <w:proofErr w:type="spellStart"/>
      <w:r w:rsidR="00ED0E3C">
        <w:rPr>
          <w:sz w:val="28"/>
          <w:szCs w:val="28"/>
        </w:rPr>
        <w:t>Кочалейка</w:t>
      </w:r>
      <w:proofErr w:type="spellEnd"/>
      <w:r w:rsidR="00ED0E3C" w:rsidRPr="00053D83">
        <w:rPr>
          <w:sz w:val="28"/>
          <w:szCs w:val="28"/>
        </w:rPr>
        <w:t xml:space="preserve">, </w:t>
      </w:r>
      <w:r w:rsidR="00ED0E3C">
        <w:rPr>
          <w:sz w:val="28"/>
          <w:szCs w:val="28"/>
        </w:rPr>
        <w:t>ул. Тамбовская, д</w:t>
      </w:r>
      <w:r w:rsidR="00ED0E3C" w:rsidRPr="00B749B7">
        <w:rPr>
          <w:sz w:val="28"/>
          <w:szCs w:val="28"/>
        </w:rPr>
        <w:t>.</w:t>
      </w:r>
      <w:r w:rsidR="00ED0E3C">
        <w:rPr>
          <w:sz w:val="28"/>
          <w:szCs w:val="28"/>
        </w:rPr>
        <w:t xml:space="preserve"> 19, </w:t>
      </w:r>
      <w:r w:rsidR="009A6872">
        <w:rPr>
          <w:sz w:val="28"/>
          <w:szCs w:val="28"/>
        </w:rPr>
        <w:t>установ</w:t>
      </w:r>
      <w:r w:rsidR="00A46C45">
        <w:rPr>
          <w:sz w:val="28"/>
          <w:szCs w:val="28"/>
        </w:rPr>
        <w:t>ленные приказом Министерства сел</w:t>
      </w:r>
      <w:r w:rsidR="009A6872">
        <w:rPr>
          <w:sz w:val="28"/>
          <w:szCs w:val="28"/>
        </w:rPr>
        <w:t xml:space="preserve">ьского хозяйства Пензенской области от </w:t>
      </w:r>
      <w:r w:rsidR="00ED0E3C">
        <w:rPr>
          <w:sz w:val="28"/>
          <w:szCs w:val="28"/>
        </w:rPr>
        <w:t>28.05.2024</w:t>
      </w:r>
      <w:r w:rsidR="00CD2B90" w:rsidRPr="00A46C45">
        <w:rPr>
          <w:sz w:val="28"/>
          <w:szCs w:val="28"/>
        </w:rPr>
        <w:t xml:space="preserve"> № </w:t>
      </w:r>
      <w:r w:rsidR="00CD2B90">
        <w:rPr>
          <w:sz w:val="28"/>
          <w:szCs w:val="28"/>
        </w:rPr>
        <w:t>20-</w:t>
      </w:r>
      <w:r w:rsidR="00ED0E3C">
        <w:rPr>
          <w:sz w:val="28"/>
          <w:szCs w:val="28"/>
        </w:rPr>
        <w:t>47</w:t>
      </w:r>
      <w:r w:rsidR="007904B4">
        <w:rPr>
          <w:sz w:val="28"/>
          <w:szCs w:val="28"/>
        </w:rPr>
        <w:t xml:space="preserve"> </w:t>
      </w:r>
      <w:r w:rsidR="009A6872">
        <w:rPr>
          <w:sz w:val="28"/>
          <w:szCs w:val="28"/>
        </w:rPr>
        <w:t>«</w:t>
      </w:r>
      <w:r w:rsidR="00A46C45" w:rsidRPr="00A46C45">
        <w:rPr>
          <w:sz w:val="28"/>
          <w:szCs w:val="28"/>
        </w:rPr>
        <w:t xml:space="preserve">Об установлении ограничительных мероприятий (карантина) и утверждении плана мероприятий по ликвидации эпизоотического очага бруцеллеза животных и предотвращению </w:t>
      </w:r>
      <w:r w:rsidR="00A46C45" w:rsidRPr="00A46C45">
        <w:rPr>
          <w:sz w:val="28"/>
          <w:szCs w:val="28"/>
        </w:rPr>
        <w:lastRenderedPageBreak/>
        <w:t>распространения возбудителя</w:t>
      </w:r>
      <w:r w:rsidR="009A6872">
        <w:rPr>
          <w:sz w:val="28"/>
          <w:szCs w:val="28"/>
        </w:rPr>
        <w:t>»</w:t>
      </w:r>
      <w:r w:rsidR="00ED0E3C">
        <w:rPr>
          <w:sz w:val="28"/>
          <w:szCs w:val="28"/>
        </w:rPr>
        <w:t xml:space="preserve"> </w:t>
      </w:r>
      <w:r w:rsidR="00096F26">
        <w:rPr>
          <w:sz w:val="28"/>
          <w:szCs w:val="28"/>
        </w:rPr>
        <w:t xml:space="preserve">(с последующими изменениями)                       </w:t>
      </w:r>
      <w:r w:rsidR="00ED0E3C">
        <w:rPr>
          <w:sz w:val="28"/>
          <w:szCs w:val="28"/>
        </w:rPr>
        <w:t>(далее – приказ)</w:t>
      </w:r>
      <w:r w:rsidR="00A46C45">
        <w:rPr>
          <w:sz w:val="28"/>
          <w:szCs w:val="28"/>
        </w:rPr>
        <w:t>.</w:t>
      </w:r>
    </w:p>
    <w:p w:rsidR="0034721D" w:rsidRDefault="00A46C45" w:rsidP="00ED0E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приказ </w:t>
      </w:r>
      <w:r w:rsidR="001A7444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A46C45" w:rsidRDefault="00A46C45" w:rsidP="00ED0E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В пункте 2 приказа слова «</w:t>
      </w:r>
      <w:r w:rsidR="007904B4" w:rsidRPr="00090C28">
        <w:rPr>
          <w:sz w:val="28"/>
          <w:szCs w:val="28"/>
        </w:rPr>
        <w:t xml:space="preserve">на </w:t>
      </w:r>
      <w:r w:rsidR="007904B4">
        <w:rPr>
          <w:sz w:val="28"/>
          <w:szCs w:val="28"/>
        </w:rPr>
        <w:t xml:space="preserve">60 </w:t>
      </w:r>
      <w:r w:rsidR="007904B4" w:rsidRPr="00053D83">
        <w:rPr>
          <w:sz w:val="28"/>
          <w:szCs w:val="28"/>
        </w:rPr>
        <w:t>календарных дней</w:t>
      </w:r>
      <w:r>
        <w:rPr>
          <w:sz w:val="28"/>
          <w:szCs w:val="28"/>
        </w:rPr>
        <w:t>» заменить словами «</w:t>
      </w:r>
      <w:r w:rsidRPr="00504CDF">
        <w:rPr>
          <w:sz w:val="28"/>
          <w:szCs w:val="28"/>
        </w:rPr>
        <w:t xml:space="preserve">до </w:t>
      </w:r>
      <w:r w:rsidR="00ED0E3C">
        <w:rPr>
          <w:sz w:val="28"/>
          <w:szCs w:val="28"/>
        </w:rPr>
        <w:t>25</w:t>
      </w:r>
      <w:r w:rsidR="00F85B14" w:rsidRPr="00504CDF">
        <w:rPr>
          <w:sz w:val="28"/>
          <w:szCs w:val="28"/>
        </w:rPr>
        <w:t xml:space="preserve"> </w:t>
      </w:r>
      <w:r w:rsidR="00CD2B90">
        <w:rPr>
          <w:sz w:val="28"/>
          <w:szCs w:val="28"/>
        </w:rPr>
        <w:t>сентября</w:t>
      </w:r>
      <w:r w:rsidR="007904B4" w:rsidRPr="00504CDF">
        <w:rPr>
          <w:sz w:val="28"/>
          <w:szCs w:val="28"/>
        </w:rPr>
        <w:t xml:space="preserve"> </w:t>
      </w:r>
      <w:r w:rsidRPr="00504CDF">
        <w:rPr>
          <w:sz w:val="28"/>
          <w:szCs w:val="28"/>
        </w:rPr>
        <w:t>202</w:t>
      </w:r>
      <w:r w:rsidR="00ED0E3C">
        <w:rPr>
          <w:sz w:val="28"/>
          <w:szCs w:val="28"/>
        </w:rPr>
        <w:t>4</w:t>
      </w:r>
      <w:r w:rsidRPr="00504CDF">
        <w:rPr>
          <w:sz w:val="28"/>
          <w:szCs w:val="28"/>
        </w:rPr>
        <w:t xml:space="preserve"> года</w:t>
      </w:r>
      <w:r>
        <w:rPr>
          <w:sz w:val="28"/>
          <w:szCs w:val="28"/>
        </w:rPr>
        <w:t>»</w:t>
      </w:r>
      <w:r w:rsidR="001A7444">
        <w:rPr>
          <w:sz w:val="28"/>
          <w:szCs w:val="28"/>
        </w:rPr>
        <w:t>;</w:t>
      </w:r>
    </w:p>
    <w:p w:rsidR="00A46C45" w:rsidRPr="006D3224" w:rsidRDefault="00A46C45" w:rsidP="00ED0E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 пункте 3 приказа </w:t>
      </w:r>
      <w:r w:rsidRPr="00A46C45">
        <w:rPr>
          <w:sz w:val="28"/>
          <w:szCs w:val="28"/>
        </w:rPr>
        <w:t>слова «</w:t>
      </w:r>
      <w:r w:rsidR="007904B4" w:rsidRPr="00090C28">
        <w:rPr>
          <w:sz w:val="28"/>
          <w:szCs w:val="28"/>
        </w:rPr>
        <w:t xml:space="preserve">на </w:t>
      </w:r>
      <w:r w:rsidR="007904B4">
        <w:rPr>
          <w:sz w:val="28"/>
          <w:szCs w:val="28"/>
        </w:rPr>
        <w:t xml:space="preserve">60 </w:t>
      </w:r>
      <w:r w:rsidR="007904B4" w:rsidRPr="00053D83">
        <w:rPr>
          <w:sz w:val="28"/>
          <w:szCs w:val="28"/>
        </w:rPr>
        <w:t>календарных дней</w:t>
      </w:r>
      <w:r w:rsidRPr="00A46C45">
        <w:rPr>
          <w:sz w:val="28"/>
          <w:szCs w:val="28"/>
        </w:rPr>
        <w:t>» заменить словами «</w:t>
      </w:r>
      <w:r w:rsidR="007904B4" w:rsidRPr="00504CDF">
        <w:rPr>
          <w:sz w:val="28"/>
          <w:szCs w:val="28"/>
        </w:rPr>
        <w:t xml:space="preserve">до </w:t>
      </w:r>
      <w:r w:rsidR="00090EB6">
        <w:rPr>
          <w:sz w:val="28"/>
          <w:szCs w:val="28"/>
        </w:rPr>
        <w:t>25</w:t>
      </w:r>
      <w:r w:rsidR="007904B4" w:rsidRPr="00504CDF">
        <w:rPr>
          <w:sz w:val="28"/>
          <w:szCs w:val="28"/>
        </w:rPr>
        <w:t xml:space="preserve"> </w:t>
      </w:r>
      <w:r w:rsidR="00CD2B90">
        <w:rPr>
          <w:sz w:val="28"/>
          <w:szCs w:val="28"/>
        </w:rPr>
        <w:t>сентября</w:t>
      </w:r>
      <w:r w:rsidR="007904B4" w:rsidRPr="00504CDF">
        <w:rPr>
          <w:sz w:val="28"/>
          <w:szCs w:val="28"/>
        </w:rPr>
        <w:t xml:space="preserve"> 202</w:t>
      </w:r>
      <w:r w:rsidR="00090EB6">
        <w:rPr>
          <w:sz w:val="28"/>
          <w:szCs w:val="28"/>
        </w:rPr>
        <w:t>4</w:t>
      </w:r>
      <w:r w:rsidR="007904B4" w:rsidRPr="00504CDF">
        <w:rPr>
          <w:sz w:val="28"/>
          <w:szCs w:val="28"/>
        </w:rPr>
        <w:t xml:space="preserve"> года</w:t>
      </w:r>
      <w:r w:rsidRPr="00A46C4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F27F7" w:rsidRPr="00820B4C" w:rsidRDefault="00A46C45" w:rsidP="00ED0E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F27F7" w:rsidRPr="00820B4C">
        <w:rPr>
          <w:sz w:val="28"/>
          <w:szCs w:val="28"/>
        </w:rPr>
        <w:t xml:space="preserve">. </w:t>
      </w:r>
      <w:r w:rsidR="001F3FBE" w:rsidRPr="00820B4C">
        <w:rPr>
          <w:sz w:val="28"/>
          <w:szCs w:val="28"/>
        </w:rPr>
        <w:t>Настоящий приказ вступает в силу со дня его официального опубликования</w:t>
      </w:r>
      <w:r w:rsidR="001F3FBE">
        <w:rPr>
          <w:sz w:val="28"/>
          <w:szCs w:val="28"/>
        </w:rPr>
        <w:t xml:space="preserve"> и распространяется на правоотношения, возникшие </w:t>
      </w:r>
      <w:r w:rsidR="00090EB6">
        <w:rPr>
          <w:sz w:val="28"/>
          <w:szCs w:val="28"/>
        </w:rPr>
        <w:t xml:space="preserve">                           </w:t>
      </w:r>
      <w:r w:rsidR="001F3FBE">
        <w:rPr>
          <w:sz w:val="28"/>
          <w:szCs w:val="28"/>
        </w:rPr>
        <w:t xml:space="preserve">с </w:t>
      </w:r>
      <w:r w:rsidR="00090EB6">
        <w:rPr>
          <w:sz w:val="28"/>
          <w:szCs w:val="28"/>
        </w:rPr>
        <w:t>28.07.2024.</w:t>
      </w:r>
    </w:p>
    <w:p w:rsidR="006F27F7" w:rsidRDefault="00A46C45" w:rsidP="00ED0E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F27F7" w:rsidRPr="00820B4C">
        <w:rPr>
          <w:sz w:val="28"/>
          <w:szCs w:val="28"/>
        </w:rPr>
        <w:t xml:space="preserve">. </w:t>
      </w:r>
      <w:r w:rsidR="006F27F7" w:rsidRPr="00B44F62">
        <w:rPr>
          <w:sz w:val="28"/>
          <w:szCs w:val="28"/>
        </w:rPr>
        <w:t xml:space="preserve">Настоящий приказ разместить (опубликовать) на «Официальном </w:t>
      </w:r>
      <w:proofErr w:type="spellStart"/>
      <w:proofErr w:type="gramStart"/>
      <w:r w:rsidR="006F27F7" w:rsidRPr="00B44F62">
        <w:rPr>
          <w:sz w:val="28"/>
          <w:szCs w:val="28"/>
        </w:rPr>
        <w:t>интернет-портале</w:t>
      </w:r>
      <w:proofErr w:type="spellEnd"/>
      <w:proofErr w:type="gramEnd"/>
      <w:r w:rsidR="006F27F7" w:rsidRPr="00B44F62">
        <w:rPr>
          <w:sz w:val="28"/>
          <w:szCs w:val="28"/>
        </w:rPr>
        <w:t xml:space="preserve"> правовой информации» (</w:t>
      </w:r>
      <w:proofErr w:type="spellStart"/>
      <w:r w:rsidR="006F27F7" w:rsidRPr="00B44F62">
        <w:rPr>
          <w:sz w:val="28"/>
          <w:szCs w:val="28"/>
        </w:rPr>
        <w:t>www.pravo.gov.ru</w:t>
      </w:r>
      <w:proofErr w:type="spellEnd"/>
      <w:r w:rsidR="006F27F7" w:rsidRPr="00B44F62">
        <w:rPr>
          <w:sz w:val="28"/>
          <w:szCs w:val="28"/>
        </w:rPr>
        <w:t xml:space="preserve">) </w:t>
      </w:r>
      <w:r w:rsidR="00090EB6">
        <w:rPr>
          <w:sz w:val="28"/>
          <w:szCs w:val="28"/>
        </w:rPr>
        <w:t xml:space="preserve">                                          </w:t>
      </w:r>
      <w:r w:rsidR="006F27F7" w:rsidRPr="00B44F62">
        <w:rPr>
          <w:sz w:val="28"/>
          <w:szCs w:val="28"/>
        </w:rPr>
        <w:t>и на официальном сайте Министерства сельского хозяйства Пензенской области в информационно-телекоммуникационной сети «Интернет» (</w:t>
      </w:r>
      <w:hyperlink r:id="rId10" w:history="1">
        <w:r w:rsidR="00EF43BB" w:rsidRPr="009C6006">
          <w:rPr>
            <w:rStyle w:val="a8"/>
            <w:sz w:val="28"/>
            <w:szCs w:val="28"/>
          </w:rPr>
          <w:t>http</w:t>
        </w:r>
        <w:r w:rsidR="00EF43BB" w:rsidRPr="009C6006">
          <w:rPr>
            <w:rStyle w:val="a8"/>
            <w:sz w:val="28"/>
            <w:szCs w:val="28"/>
            <w:lang w:val="en-US"/>
          </w:rPr>
          <w:t>s</w:t>
        </w:r>
        <w:r w:rsidR="00EF43BB" w:rsidRPr="009C6006">
          <w:rPr>
            <w:rStyle w:val="a8"/>
            <w:sz w:val="28"/>
            <w:szCs w:val="28"/>
          </w:rPr>
          <w:t>://</w:t>
        </w:r>
        <w:proofErr w:type="spellStart"/>
        <w:r w:rsidR="00EF43BB" w:rsidRPr="009C6006">
          <w:rPr>
            <w:rStyle w:val="a8"/>
            <w:sz w:val="28"/>
            <w:szCs w:val="28"/>
          </w:rPr>
          <w:t>mcx.pnzreg.ru</w:t>
        </w:r>
        <w:proofErr w:type="spellEnd"/>
      </w:hyperlink>
      <w:r w:rsidR="006F27F7" w:rsidRPr="00B44F62">
        <w:rPr>
          <w:sz w:val="28"/>
          <w:szCs w:val="28"/>
        </w:rPr>
        <w:t>).</w:t>
      </w:r>
    </w:p>
    <w:p w:rsidR="006F27F7" w:rsidRPr="00820B4C" w:rsidRDefault="00A46C45" w:rsidP="00ED0E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27F7" w:rsidRPr="00820B4C">
        <w:rPr>
          <w:sz w:val="28"/>
          <w:szCs w:val="28"/>
        </w:rPr>
        <w:t xml:space="preserve">. Контроль за исполнением настоящего приказа возложить на </w:t>
      </w:r>
      <w:r w:rsidR="007904B4">
        <w:rPr>
          <w:sz w:val="28"/>
          <w:szCs w:val="28"/>
        </w:rPr>
        <w:t>первого заместителя Министра –</w:t>
      </w:r>
      <w:r w:rsidR="006F27F7" w:rsidRPr="00820B4C">
        <w:rPr>
          <w:sz w:val="28"/>
          <w:szCs w:val="28"/>
        </w:rPr>
        <w:t xml:space="preserve"> </w:t>
      </w:r>
      <w:r w:rsidR="007904B4">
        <w:rPr>
          <w:sz w:val="28"/>
          <w:szCs w:val="28"/>
        </w:rPr>
        <w:t xml:space="preserve">начальника </w:t>
      </w:r>
      <w:proofErr w:type="gramStart"/>
      <w:r w:rsidR="006F27F7" w:rsidRPr="00820B4C">
        <w:rPr>
          <w:sz w:val="28"/>
          <w:szCs w:val="28"/>
        </w:rPr>
        <w:t>управления ветеринарии Министерства сельского хозяйства Пензенской области</w:t>
      </w:r>
      <w:proofErr w:type="gramEnd"/>
      <w:r w:rsidR="006F27F7" w:rsidRPr="00820B4C">
        <w:rPr>
          <w:sz w:val="28"/>
          <w:szCs w:val="28"/>
        </w:rPr>
        <w:t>.</w:t>
      </w:r>
    </w:p>
    <w:p w:rsidR="00BB555D" w:rsidRDefault="00BB555D" w:rsidP="00BB555D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46C45" w:rsidRDefault="00A46C45" w:rsidP="00BB555D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46C45" w:rsidRDefault="00A46C45" w:rsidP="00BB555D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255C20" w:rsidRDefault="00255C20" w:rsidP="00255C20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</w:p>
    <w:p w:rsidR="00255C20" w:rsidRPr="00820B4C" w:rsidRDefault="00255C20" w:rsidP="00255C20">
      <w:pPr>
        <w:widowControl/>
        <w:tabs>
          <w:tab w:val="left" w:pos="8548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– Министр                                                               Р.А. </w:t>
      </w:r>
      <w:proofErr w:type="spellStart"/>
      <w:r>
        <w:rPr>
          <w:sz w:val="28"/>
          <w:szCs w:val="28"/>
        </w:rPr>
        <w:t>Калентьев</w:t>
      </w:r>
      <w:proofErr w:type="spellEnd"/>
      <w:r>
        <w:rPr>
          <w:sz w:val="28"/>
          <w:szCs w:val="28"/>
        </w:rPr>
        <w:t xml:space="preserve"> </w:t>
      </w:r>
    </w:p>
    <w:p w:rsidR="00332CFD" w:rsidRPr="00332CFD" w:rsidRDefault="00332CFD" w:rsidP="007140BA">
      <w:pPr>
        <w:widowControl/>
        <w:ind w:firstLine="720"/>
        <w:jc w:val="center"/>
        <w:rPr>
          <w:b/>
          <w:bCs/>
          <w:sz w:val="28"/>
          <w:szCs w:val="28"/>
        </w:rPr>
      </w:pPr>
    </w:p>
    <w:sectPr w:rsidR="00332CFD" w:rsidRPr="00332CFD" w:rsidSect="00BB555D">
      <w:head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BE5" w:rsidRDefault="00D80BE5" w:rsidP="00D80BE5">
      <w:r>
        <w:separator/>
      </w:r>
    </w:p>
  </w:endnote>
  <w:endnote w:type="continuationSeparator" w:id="1">
    <w:p w:rsidR="00D80BE5" w:rsidRDefault="00D80BE5" w:rsidP="00D80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BE5" w:rsidRDefault="00D80BE5" w:rsidP="00D80BE5">
      <w:r>
        <w:separator/>
      </w:r>
    </w:p>
  </w:footnote>
  <w:footnote w:type="continuationSeparator" w:id="1">
    <w:p w:rsidR="00D80BE5" w:rsidRDefault="00D80BE5" w:rsidP="00D80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BE5" w:rsidRDefault="00D80BE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8E8"/>
    <w:multiLevelType w:val="multilevel"/>
    <w:tmpl w:val="B63C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B6842"/>
    <w:multiLevelType w:val="hybridMultilevel"/>
    <w:tmpl w:val="FD6A5FF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D481F"/>
    <w:multiLevelType w:val="hybridMultilevel"/>
    <w:tmpl w:val="FBB011C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4282B"/>
    <w:multiLevelType w:val="hybridMultilevel"/>
    <w:tmpl w:val="87B22098"/>
    <w:lvl w:ilvl="0" w:tplc="9E6C4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40544"/>
    <w:multiLevelType w:val="hybridMultilevel"/>
    <w:tmpl w:val="4CFE3E6A"/>
    <w:lvl w:ilvl="0" w:tplc="E556C2DA">
      <w:start w:val="4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6B12FD1E">
      <w:numFmt w:val="none"/>
      <w:lvlText w:val=""/>
      <w:lvlJc w:val="left"/>
      <w:pPr>
        <w:tabs>
          <w:tab w:val="num" w:pos="360"/>
        </w:tabs>
      </w:pPr>
    </w:lvl>
    <w:lvl w:ilvl="2" w:tplc="273C9F2A">
      <w:numFmt w:val="none"/>
      <w:lvlText w:val=""/>
      <w:lvlJc w:val="left"/>
      <w:pPr>
        <w:tabs>
          <w:tab w:val="num" w:pos="360"/>
        </w:tabs>
      </w:pPr>
    </w:lvl>
    <w:lvl w:ilvl="3" w:tplc="7AB4C2EA">
      <w:numFmt w:val="none"/>
      <w:lvlText w:val=""/>
      <w:lvlJc w:val="left"/>
      <w:pPr>
        <w:tabs>
          <w:tab w:val="num" w:pos="360"/>
        </w:tabs>
      </w:pPr>
    </w:lvl>
    <w:lvl w:ilvl="4" w:tplc="2072FD6A">
      <w:numFmt w:val="none"/>
      <w:lvlText w:val=""/>
      <w:lvlJc w:val="left"/>
      <w:pPr>
        <w:tabs>
          <w:tab w:val="num" w:pos="360"/>
        </w:tabs>
      </w:pPr>
    </w:lvl>
    <w:lvl w:ilvl="5" w:tplc="88F49376">
      <w:numFmt w:val="none"/>
      <w:lvlText w:val=""/>
      <w:lvlJc w:val="left"/>
      <w:pPr>
        <w:tabs>
          <w:tab w:val="num" w:pos="360"/>
        </w:tabs>
      </w:pPr>
    </w:lvl>
    <w:lvl w:ilvl="6" w:tplc="8BA00764">
      <w:numFmt w:val="none"/>
      <w:lvlText w:val=""/>
      <w:lvlJc w:val="left"/>
      <w:pPr>
        <w:tabs>
          <w:tab w:val="num" w:pos="360"/>
        </w:tabs>
      </w:pPr>
    </w:lvl>
    <w:lvl w:ilvl="7" w:tplc="D7DE01FE">
      <w:numFmt w:val="none"/>
      <w:lvlText w:val=""/>
      <w:lvlJc w:val="left"/>
      <w:pPr>
        <w:tabs>
          <w:tab w:val="num" w:pos="360"/>
        </w:tabs>
      </w:pPr>
    </w:lvl>
    <w:lvl w:ilvl="8" w:tplc="B936F27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FAA2CFE"/>
    <w:multiLevelType w:val="hybridMultilevel"/>
    <w:tmpl w:val="6E2E4E1E"/>
    <w:lvl w:ilvl="0" w:tplc="EB5A617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A2F3133"/>
    <w:multiLevelType w:val="multilevel"/>
    <w:tmpl w:val="31C8384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900"/>
        </w:tabs>
        <w:ind w:left="190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50"/>
        </w:tabs>
        <w:ind w:left="215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00"/>
        </w:tabs>
        <w:ind w:left="240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50"/>
        </w:tabs>
        <w:ind w:left="265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50"/>
        </w:tabs>
        <w:ind w:left="37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00"/>
        </w:tabs>
        <w:ind w:left="4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10"/>
        </w:tabs>
        <w:ind w:left="4610" w:hanging="2160"/>
      </w:pPr>
      <w:rPr>
        <w:rFonts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2F6"/>
    <w:rsid w:val="000002F9"/>
    <w:rsid w:val="00000E74"/>
    <w:rsid w:val="00003CFE"/>
    <w:rsid w:val="00004F3F"/>
    <w:rsid w:val="000068F3"/>
    <w:rsid w:val="0001488D"/>
    <w:rsid w:val="00015F15"/>
    <w:rsid w:val="00020C41"/>
    <w:rsid w:val="00022159"/>
    <w:rsid w:val="000227B4"/>
    <w:rsid w:val="00023DDC"/>
    <w:rsid w:val="00024652"/>
    <w:rsid w:val="00024D74"/>
    <w:rsid w:val="00025887"/>
    <w:rsid w:val="00036462"/>
    <w:rsid w:val="00036530"/>
    <w:rsid w:val="00042B75"/>
    <w:rsid w:val="00047F27"/>
    <w:rsid w:val="00050303"/>
    <w:rsid w:val="00052082"/>
    <w:rsid w:val="00053341"/>
    <w:rsid w:val="00053D83"/>
    <w:rsid w:val="00054DBB"/>
    <w:rsid w:val="00062A47"/>
    <w:rsid w:val="00062CD9"/>
    <w:rsid w:val="000676A5"/>
    <w:rsid w:val="0007319B"/>
    <w:rsid w:val="0007520F"/>
    <w:rsid w:val="00075814"/>
    <w:rsid w:val="0007694E"/>
    <w:rsid w:val="00076AAC"/>
    <w:rsid w:val="00080729"/>
    <w:rsid w:val="00081014"/>
    <w:rsid w:val="000823E1"/>
    <w:rsid w:val="000830DF"/>
    <w:rsid w:val="00084727"/>
    <w:rsid w:val="0008539C"/>
    <w:rsid w:val="0008587B"/>
    <w:rsid w:val="0009038B"/>
    <w:rsid w:val="00090C28"/>
    <w:rsid w:val="00090EB6"/>
    <w:rsid w:val="00096CCA"/>
    <w:rsid w:val="00096F26"/>
    <w:rsid w:val="000A18B6"/>
    <w:rsid w:val="000A4F06"/>
    <w:rsid w:val="000A5F2A"/>
    <w:rsid w:val="000A7FEF"/>
    <w:rsid w:val="000B4536"/>
    <w:rsid w:val="000B67F0"/>
    <w:rsid w:val="000B71DF"/>
    <w:rsid w:val="000C0283"/>
    <w:rsid w:val="000C47AF"/>
    <w:rsid w:val="000D045F"/>
    <w:rsid w:val="000D0524"/>
    <w:rsid w:val="000D1A38"/>
    <w:rsid w:val="000D3E4B"/>
    <w:rsid w:val="000D444B"/>
    <w:rsid w:val="000E1D90"/>
    <w:rsid w:val="000E2298"/>
    <w:rsid w:val="000E277A"/>
    <w:rsid w:val="000E3C7A"/>
    <w:rsid w:val="000E45CB"/>
    <w:rsid w:val="000E6209"/>
    <w:rsid w:val="000F28F6"/>
    <w:rsid w:val="000F3257"/>
    <w:rsid w:val="000F457B"/>
    <w:rsid w:val="000F4BD8"/>
    <w:rsid w:val="000F70A7"/>
    <w:rsid w:val="000F737B"/>
    <w:rsid w:val="00100AFA"/>
    <w:rsid w:val="00105C30"/>
    <w:rsid w:val="00106009"/>
    <w:rsid w:val="00106AA5"/>
    <w:rsid w:val="00106F9B"/>
    <w:rsid w:val="00110443"/>
    <w:rsid w:val="0011077B"/>
    <w:rsid w:val="00120B65"/>
    <w:rsid w:val="0012331A"/>
    <w:rsid w:val="00123871"/>
    <w:rsid w:val="00125324"/>
    <w:rsid w:val="0012599A"/>
    <w:rsid w:val="00126B5D"/>
    <w:rsid w:val="001311B2"/>
    <w:rsid w:val="00134CF8"/>
    <w:rsid w:val="00135790"/>
    <w:rsid w:val="00135B84"/>
    <w:rsid w:val="00140DBC"/>
    <w:rsid w:val="00141003"/>
    <w:rsid w:val="0014173E"/>
    <w:rsid w:val="00157F87"/>
    <w:rsid w:val="0016119E"/>
    <w:rsid w:val="00162E61"/>
    <w:rsid w:val="001638EE"/>
    <w:rsid w:val="001647C1"/>
    <w:rsid w:val="00167366"/>
    <w:rsid w:val="001675D9"/>
    <w:rsid w:val="00171186"/>
    <w:rsid w:val="00177285"/>
    <w:rsid w:val="00184955"/>
    <w:rsid w:val="0018755C"/>
    <w:rsid w:val="001962B4"/>
    <w:rsid w:val="001969EA"/>
    <w:rsid w:val="001A09B2"/>
    <w:rsid w:val="001A1895"/>
    <w:rsid w:val="001A55F1"/>
    <w:rsid w:val="001A7444"/>
    <w:rsid w:val="001B2D32"/>
    <w:rsid w:val="001B3D43"/>
    <w:rsid w:val="001B415B"/>
    <w:rsid w:val="001B426E"/>
    <w:rsid w:val="001B44B5"/>
    <w:rsid w:val="001B57C9"/>
    <w:rsid w:val="001B60D1"/>
    <w:rsid w:val="001B7DC7"/>
    <w:rsid w:val="001C06F8"/>
    <w:rsid w:val="001C2834"/>
    <w:rsid w:val="001C4D17"/>
    <w:rsid w:val="001C6C56"/>
    <w:rsid w:val="001C743C"/>
    <w:rsid w:val="001D26FB"/>
    <w:rsid w:val="001D313E"/>
    <w:rsid w:val="001D4E46"/>
    <w:rsid w:val="001D63D6"/>
    <w:rsid w:val="001E0761"/>
    <w:rsid w:val="001E128D"/>
    <w:rsid w:val="001E3762"/>
    <w:rsid w:val="001E3B29"/>
    <w:rsid w:val="001E3B46"/>
    <w:rsid w:val="001E3C1D"/>
    <w:rsid w:val="001E58F1"/>
    <w:rsid w:val="001F0346"/>
    <w:rsid w:val="001F0417"/>
    <w:rsid w:val="001F074F"/>
    <w:rsid w:val="001F15C9"/>
    <w:rsid w:val="001F2F6E"/>
    <w:rsid w:val="001F3FBE"/>
    <w:rsid w:val="00200CC5"/>
    <w:rsid w:val="00202009"/>
    <w:rsid w:val="00215B7E"/>
    <w:rsid w:val="002164E1"/>
    <w:rsid w:val="0021663A"/>
    <w:rsid w:val="00217A43"/>
    <w:rsid w:val="00220071"/>
    <w:rsid w:val="00227DB3"/>
    <w:rsid w:val="00230116"/>
    <w:rsid w:val="002301F5"/>
    <w:rsid w:val="002367BE"/>
    <w:rsid w:val="00243E65"/>
    <w:rsid w:val="0024510F"/>
    <w:rsid w:val="002457B3"/>
    <w:rsid w:val="00245A6C"/>
    <w:rsid w:val="00245ACF"/>
    <w:rsid w:val="00247393"/>
    <w:rsid w:val="00251309"/>
    <w:rsid w:val="00252B36"/>
    <w:rsid w:val="002532F7"/>
    <w:rsid w:val="00255C20"/>
    <w:rsid w:val="002567A0"/>
    <w:rsid w:val="002601A2"/>
    <w:rsid w:val="00260382"/>
    <w:rsid w:val="00260494"/>
    <w:rsid w:val="00266CFC"/>
    <w:rsid w:val="002724E7"/>
    <w:rsid w:val="00273B42"/>
    <w:rsid w:val="00275A37"/>
    <w:rsid w:val="00276433"/>
    <w:rsid w:val="00280FFD"/>
    <w:rsid w:val="002818F8"/>
    <w:rsid w:val="0028214F"/>
    <w:rsid w:val="00285974"/>
    <w:rsid w:val="00287DF9"/>
    <w:rsid w:val="00294975"/>
    <w:rsid w:val="00295E06"/>
    <w:rsid w:val="00296B39"/>
    <w:rsid w:val="002970D8"/>
    <w:rsid w:val="002B2B1E"/>
    <w:rsid w:val="002B4F9A"/>
    <w:rsid w:val="002B7B8C"/>
    <w:rsid w:val="002B7F21"/>
    <w:rsid w:val="002C0756"/>
    <w:rsid w:val="002C4420"/>
    <w:rsid w:val="002C59A2"/>
    <w:rsid w:val="002C7314"/>
    <w:rsid w:val="002C7E35"/>
    <w:rsid w:val="002D0641"/>
    <w:rsid w:val="002D18BB"/>
    <w:rsid w:val="002D1BA3"/>
    <w:rsid w:val="002D2320"/>
    <w:rsid w:val="002D461B"/>
    <w:rsid w:val="002D6FEE"/>
    <w:rsid w:val="002D7342"/>
    <w:rsid w:val="002D795E"/>
    <w:rsid w:val="002E01B5"/>
    <w:rsid w:val="002E3DA9"/>
    <w:rsid w:val="002E4E22"/>
    <w:rsid w:val="002E5305"/>
    <w:rsid w:val="002F09B3"/>
    <w:rsid w:val="002F2559"/>
    <w:rsid w:val="002F281B"/>
    <w:rsid w:val="002F29EF"/>
    <w:rsid w:val="002F2A11"/>
    <w:rsid w:val="00300F6A"/>
    <w:rsid w:val="00310951"/>
    <w:rsid w:val="0031182B"/>
    <w:rsid w:val="00314B0E"/>
    <w:rsid w:val="00314E6C"/>
    <w:rsid w:val="003152B2"/>
    <w:rsid w:val="00321772"/>
    <w:rsid w:val="00323ACF"/>
    <w:rsid w:val="00323B6F"/>
    <w:rsid w:val="00325B49"/>
    <w:rsid w:val="00330271"/>
    <w:rsid w:val="003305D1"/>
    <w:rsid w:val="00332CFD"/>
    <w:rsid w:val="00333444"/>
    <w:rsid w:val="003347E1"/>
    <w:rsid w:val="003413B8"/>
    <w:rsid w:val="00346402"/>
    <w:rsid w:val="00346462"/>
    <w:rsid w:val="003471FA"/>
    <w:rsid w:val="0034721D"/>
    <w:rsid w:val="00347B91"/>
    <w:rsid w:val="00352235"/>
    <w:rsid w:val="003541C0"/>
    <w:rsid w:val="003554F4"/>
    <w:rsid w:val="0035693C"/>
    <w:rsid w:val="00356D84"/>
    <w:rsid w:val="00372CBE"/>
    <w:rsid w:val="00374388"/>
    <w:rsid w:val="0037761E"/>
    <w:rsid w:val="00377F29"/>
    <w:rsid w:val="0038233F"/>
    <w:rsid w:val="00390540"/>
    <w:rsid w:val="0039225F"/>
    <w:rsid w:val="00395317"/>
    <w:rsid w:val="003A0983"/>
    <w:rsid w:val="003A1C35"/>
    <w:rsid w:val="003A41D2"/>
    <w:rsid w:val="003A48C9"/>
    <w:rsid w:val="003A7AD4"/>
    <w:rsid w:val="003B0037"/>
    <w:rsid w:val="003B0FE6"/>
    <w:rsid w:val="003B218C"/>
    <w:rsid w:val="003B33B0"/>
    <w:rsid w:val="003B3937"/>
    <w:rsid w:val="003B3BD6"/>
    <w:rsid w:val="003B49C4"/>
    <w:rsid w:val="003B4A74"/>
    <w:rsid w:val="003B5020"/>
    <w:rsid w:val="003B6252"/>
    <w:rsid w:val="003B7259"/>
    <w:rsid w:val="003C0717"/>
    <w:rsid w:val="003C0C72"/>
    <w:rsid w:val="003C0F2C"/>
    <w:rsid w:val="003C10CE"/>
    <w:rsid w:val="003C30E5"/>
    <w:rsid w:val="003C5268"/>
    <w:rsid w:val="003C7F12"/>
    <w:rsid w:val="003D0CFA"/>
    <w:rsid w:val="003D0D78"/>
    <w:rsid w:val="003D13A0"/>
    <w:rsid w:val="003D24CD"/>
    <w:rsid w:val="003D5AA8"/>
    <w:rsid w:val="003D5B09"/>
    <w:rsid w:val="003E32C6"/>
    <w:rsid w:val="003E38C6"/>
    <w:rsid w:val="003E435D"/>
    <w:rsid w:val="003E735A"/>
    <w:rsid w:val="003E7D32"/>
    <w:rsid w:val="003F2886"/>
    <w:rsid w:val="003F3F53"/>
    <w:rsid w:val="003F5202"/>
    <w:rsid w:val="00400EC8"/>
    <w:rsid w:val="00404B55"/>
    <w:rsid w:val="00405846"/>
    <w:rsid w:val="00407070"/>
    <w:rsid w:val="004075BD"/>
    <w:rsid w:val="0041011B"/>
    <w:rsid w:val="0041067F"/>
    <w:rsid w:val="00413668"/>
    <w:rsid w:val="004143CB"/>
    <w:rsid w:val="00417F8B"/>
    <w:rsid w:val="00420DBB"/>
    <w:rsid w:val="0042696B"/>
    <w:rsid w:val="00436D3F"/>
    <w:rsid w:val="0044481F"/>
    <w:rsid w:val="00445EFA"/>
    <w:rsid w:val="00451FB0"/>
    <w:rsid w:val="00454DC0"/>
    <w:rsid w:val="004552B8"/>
    <w:rsid w:val="0045651B"/>
    <w:rsid w:val="0045673E"/>
    <w:rsid w:val="0046317D"/>
    <w:rsid w:val="00463D8E"/>
    <w:rsid w:val="00467A87"/>
    <w:rsid w:val="00470F0D"/>
    <w:rsid w:val="00470F78"/>
    <w:rsid w:val="004722FD"/>
    <w:rsid w:val="00472547"/>
    <w:rsid w:val="004746FA"/>
    <w:rsid w:val="00475A64"/>
    <w:rsid w:val="00482B56"/>
    <w:rsid w:val="00492169"/>
    <w:rsid w:val="004942EE"/>
    <w:rsid w:val="004A04A1"/>
    <w:rsid w:val="004A0A9A"/>
    <w:rsid w:val="004A15F6"/>
    <w:rsid w:val="004A22D9"/>
    <w:rsid w:val="004A6E3F"/>
    <w:rsid w:val="004B0541"/>
    <w:rsid w:val="004B08FA"/>
    <w:rsid w:val="004B0E24"/>
    <w:rsid w:val="004B0F98"/>
    <w:rsid w:val="004B22B4"/>
    <w:rsid w:val="004B2CF7"/>
    <w:rsid w:val="004B54B2"/>
    <w:rsid w:val="004B5D71"/>
    <w:rsid w:val="004B6F3E"/>
    <w:rsid w:val="004C3088"/>
    <w:rsid w:val="004C3E5B"/>
    <w:rsid w:val="004C49FD"/>
    <w:rsid w:val="004C4A97"/>
    <w:rsid w:val="004C7519"/>
    <w:rsid w:val="004C7FD0"/>
    <w:rsid w:val="004D4899"/>
    <w:rsid w:val="004D4B45"/>
    <w:rsid w:val="004D7DAC"/>
    <w:rsid w:val="004D7EB6"/>
    <w:rsid w:val="004E4BD7"/>
    <w:rsid w:val="004E4FAD"/>
    <w:rsid w:val="004E62A7"/>
    <w:rsid w:val="004F0325"/>
    <w:rsid w:val="004F5888"/>
    <w:rsid w:val="004F5AE3"/>
    <w:rsid w:val="004F5E03"/>
    <w:rsid w:val="004F6ACE"/>
    <w:rsid w:val="004F7BB7"/>
    <w:rsid w:val="0050299A"/>
    <w:rsid w:val="00502ABD"/>
    <w:rsid w:val="00504CDF"/>
    <w:rsid w:val="005124F6"/>
    <w:rsid w:val="0051451F"/>
    <w:rsid w:val="00520EB4"/>
    <w:rsid w:val="00520FED"/>
    <w:rsid w:val="00525794"/>
    <w:rsid w:val="00526A3F"/>
    <w:rsid w:val="00526DA6"/>
    <w:rsid w:val="005400E6"/>
    <w:rsid w:val="005426D6"/>
    <w:rsid w:val="00543E8C"/>
    <w:rsid w:val="005441D1"/>
    <w:rsid w:val="005444F5"/>
    <w:rsid w:val="0054498B"/>
    <w:rsid w:val="00550E90"/>
    <w:rsid w:val="00554F87"/>
    <w:rsid w:val="00562E9C"/>
    <w:rsid w:val="00562F72"/>
    <w:rsid w:val="0056627E"/>
    <w:rsid w:val="0056785D"/>
    <w:rsid w:val="00567CED"/>
    <w:rsid w:val="00571FA2"/>
    <w:rsid w:val="005726D0"/>
    <w:rsid w:val="005738C0"/>
    <w:rsid w:val="00573DC6"/>
    <w:rsid w:val="00574482"/>
    <w:rsid w:val="00577099"/>
    <w:rsid w:val="0057728C"/>
    <w:rsid w:val="00583754"/>
    <w:rsid w:val="0058797F"/>
    <w:rsid w:val="00593744"/>
    <w:rsid w:val="00594208"/>
    <w:rsid w:val="005945FF"/>
    <w:rsid w:val="00594D1B"/>
    <w:rsid w:val="00594E26"/>
    <w:rsid w:val="00595669"/>
    <w:rsid w:val="00595822"/>
    <w:rsid w:val="005A05CA"/>
    <w:rsid w:val="005A18C1"/>
    <w:rsid w:val="005A2671"/>
    <w:rsid w:val="005A2E94"/>
    <w:rsid w:val="005A689A"/>
    <w:rsid w:val="005B2DE4"/>
    <w:rsid w:val="005B56E9"/>
    <w:rsid w:val="005B6434"/>
    <w:rsid w:val="005B7221"/>
    <w:rsid w:val="005C1F95"/>
    <w:rsid w:val="005C2909"/>
    <w:rsid w:val="005C45C6"/>
    <w:rsid w:val="005D0822"/>
    <w:rsid w:val="005D2B58"/>
    <w:rsid w:val="005D644A"/>
    <w:rsid w:val="005D7E35"/>
    <w:rsid w:val="005E20A0"/>
    <w:rsid w:val="005E57EA"/>
    <w:rsid w:val="005E700E"/>
    <w:rsid w:val="005E755B"/>
    <w:rsid w:val="005F228E"/>
    <w:rsid w:val="005F55C2"/>
    <w:rsid w:val="005F6FD8"/>
    <w:rsid w:val="006023E6"/>
    <w:rsid w:val="00602E18"/>
    <w:rsid w:val="00603540"/>
    <w:rsid w:val="00603CAC"/>
    <w:rsid w:val="006072C7"/>
    <w:rsid w:val="006079EE"/>
    <w:rsid w:val="00607B66"/>
    <w:rsid w:val="00610690"/>
    <w:rsid w:val="006109B3"/>
    <w:rsid w:val="0061191D"/>
    <w:rsid w:val="00615B26"/>
    <w:rsid w:val="006277BD"/>
    <w:rsid w:val="00632D5B"/>
    <w:rsid w:val="00633F8D"/>
    <w:rsid w:val="00635A85"/>
    <w:rsid w:val="00642A54"/>
    <w:rsid w:val="00642E8E"/>
    <w:rsid w:val="0064365D"/>
    <w:rsid w:val="006504A7"/>
    <w:rsid w:val="00650DC0"/>
    <w:rsid w:val="006512AE"/>
    <w:rsid w:val="006513E5"/>
    <w:rsid w:val="0065337C"/>
    <w:rsid w:val="00653DED"/>
    <w:rsid w:val="00655183"/>
    <w:rsid w:val="006605C1"/>
    <w:rsid w:val="0066088F"/>
    <w:rsid w:val="006619EC"/>
    <w:rsid w:val="00662319"/>
    <w:rsid w:val="00663376"/>
    <w:rsid w:val="00664A44"/>
    <w:rsid w:val="00667955"/>
    <w:rsid w:val="00672D54"/>
    <w:rsid w:val="00673594"/>
    <w:rsid w:val="00676CC7"/>
    <w:rsid w:val="00682A34"/>
    <w:rsid w:val="006836EA"/>
    <w:rsid w:val="0068459D"/>
    <w:rsid w:val="006920E7"/>
    <w:rsid w:val="00695472"/>
    <w:rsid w:val="006A052C"/>
    <w:rsid w:val="006A2B56"/>
    <w:rsid w:val="006A75F8"/>
    <w:rsid w:val="006B2E93"/>
    <w:rsid w:val="006B73F1"/>
    <w:rsid w:val="006C165D"/>
    <w:rsid w:val="006C2E60"/>
    <w:rsid w:val="006C4716"/>
    <w:rsid w:val="006C4B83"/>
    <w:rsid w:val="006C6CB9"/>
    <w:rsid w:val="006C6D4F"/>
    <w:rsid w:val="006D3046"/>
    <w:rsid w:val="006D3224"/>
    <w:rsid w:val="006D5548"/>
    <w:rsid w:val="006D6666"/>
    <w:rsid w:val="006D7C75"/>
    <w:rsid w:val="006E011A"/>
    <w:rsid w:val="006E0787"/>
    <w:rsid w:val="006E0C1F"/>
    <w:rsid w:val="006E7CB7"/>
    <w:rsid w:val="006F1474"/>
    <w:rsid w:val="006F27F7"/>
    <w:rsid w:val="006F318E"/>
    <w:rsid w:val="006F4C83"/>
    <w:rsid w:val="006F5718"/>
    <w:rsid w:val="006F715E"/>
    <w:rsid w:val="0070243C"/>
    <w:rsid w:val="007102B6"/>
    <w:rsid w:val="00712B9D"/>
    <w:rsid w:val="007140BA"/>
    <w:rsid w:val="007174F2"/>
    <w:rsid w:val="007211F4"/>
    <w:rsid w:val="00722BAA"/>
    <w:rsid w:val="00724131"/>
    <w:rsid w:val="00731457"/>
    <w:rsid w:val="00731667"/>
    <w:rsid w:val="007324C8"/>
    <w:rsid w:val="00735C7F"/>
    <w:rsid w:val="007456A4"/>
    <w:rsid w:val="00746B5B"/>
    <w:rsid w:val="00747C6A"/>
    <w:rsid w:val="00750673"/>
    <w:rsid w:val="007542EC"/>
    <w:rsid w:val="007552BF"/>
    <w:rsid w:val="00755A2D"/>
    <w:rsid w:val="007577EF"/>
    <w:rsid w:val="00762059"/>
    <w:rsid w:val="00762320"/>
    <w:rsid w:val="0076289E"/>
    <w:rsid w:val="007649AD"/>
    <w:rsid w:val="007669CF"/>
    <w:rsid w:val="00766EE7"/>
    <w:rsid w:val="00767437"/>
    <w:rsid w:val="00767507"/>
    <w:rsid w:val="00775972"/>
    <w:rsid w:val="00775B5B"/>
    <w:rsid w:val="0078005F"/>
    <w:rsid w:val="007807B7"/>
    <w:rsid w:val="00780A74"/>
    <w:rsid w:val="007854F1"/>
    <w:rsid w:val="00787DA2"/>
    <w:rsid w:val="007904B4"/>
    <w:rsid w:val="007A04AA"/>
    <w:rsid w:val="007A6A19"/>
    <w:rsid w:val="007B3E30"/>
    <w:rsid w:val="007B5418"/>
    <w:rsid w:val="007B5EBB"/>
    <w:rsid w:val="007C326A"/>
    <w:rsid w:val="007C33BF"/>
    <w:rsid w:val="007C7E20"/>
    <w:rsid w:val="007D2C1F"/>
    <w:rsid w:val="007D3A7D"/>
    <w:rsid w:val="007D3BA7"/>
    <w:rsid w:val="007D4D7E"/>
    <w:rsid w:val="007D7481"/>
    <w:rsid w:val="007E097A"/>
    <w:rsid w:val="007E116E"/>
    <w:rsid w:val="007E11D2"/>
    <w:rsid w:val="007E1C03"/>
    <w:rsid w:val="007E1D9A"/>
    <w:rsid w:val="007E2F07"/>
    <w:rsid w:val="007E550C"/>
    <w:rsid w:val="007F0383"/>
    <w:rsid w:val="007F0A7F"/>
    <w:rsid w:val="007F31A2"/>
    <w:rsid w:val="00802C5F"/>
    <w:rsid w:val="008032EB"/>
    <w:rsid w:val="00804512"/>
    <w:rsid w:val="008105BB"/>
    <w:rsid w:val="00811C9A"/>
    <w:rsid w:val="00812131"/>
    <w:rsid w:val="00820B4C"/>
    <w:rsid w:val="0082348D"/>
    <w:rsid w:val="008307B9"/>
    <w:rsid w:val="00831B77"/>
    <w:rsid w:val="00835E9A"/>
    <w:rsid w:val="00835FF9"/>
    <w:rsid w:val="00845146"/>
    <w:rsid w:val="0084689D"/>
    <w:rsid w:val="00846FA5"/>
    <w:rsid w:val="0085161B"/>
    <w:rsid w:val="00854CCD"/>
    <w:rsid w:val="0085704C"/>
    <w:rsid w:val="008604CF"/>
    <w:rsid w:val="00860FE3"/>
    <w:rsid w:val="00861C38"/>
    <w:rsid w:val="008635F2"/>
    <w:rsid w:val="00864E1A"/>
    <w:rsid w:val="008668EE"/>
    <w:rsid w:val="00867756"/>
    <w:rsid w:val="008701FC"/>
    <w:rsid w:val="00873D47"/>
    <w:rsid w:val="00873DA2"/>
    <w:rsid w:val="00877BBE"/>
    <w:rsid w:val="00880218"/>
    <w:rsid w:val="00881A47"/>
    <w:rsid w:val="008821AB"/>
    <w:rsid w:val="00883FD1"/>
    <w:rsid w:val="00884645"/>
    <w:rsid w:val="00884A2F"/>
    <w:rsid w:val="00886272"/>
    <w:rsid w:val="00886F76"/>
    <w:rsid w:val="00891E77"/>
    <w:rsid w:val="00894C3D"/>
    <w:rsid w:val="0089653B"/>
    <w:rsid w:val="008A0304"/>
    <w:rsid w:val="008A0689"/>
    <w:rsid w:val="008A4034"/>
    <w:rsid w:val="008A6F07"/>
    <w:rsid w:val="008A6FBA"/>
    <w:rsid w:val="008A72F6"/>
    <w:rsid w:val="008A7A64"/>
    <w:rsid w:val="008B03C2"/>
    <w:rsid w:val="008B1E92"/>
    <w:rsid w:val="008B56B4"/>
    <w:rsid w:val="008B677B"/>
    <w:rsid w:val="008B78D3"/>
    <w:rsid w:val="008C0866"/>
    <w:rsid w:val="008C317C"/>
    <w:rsid w:val="008C492C"/>
    <w:rsid w:val="008C5764"/>
    <w:rsid w:val="008C6444"/>
    <w:rsid w:val="008C7431"/>
    <w:rsid w:val="008D152D"/>
    <w:rsid w:val="008D4B7E"/>
    <w:rsid w:val="008E2F8E"/>
    <w:rsid w:val="008E4FA7"/>
    <w:rsid w:val="008E7FEF"/>
    <w:rsid w:val="008F0040"/>
    <w:rsid w:val="008F3D79"/>
    <w:rsid w:val="008F4FAF"/>
    <w:rsid w:val="00900A76"/>
    <w:rsid w:val="00902C7E"/>
    <w:rsid w:val="00904B35"/>
    <w:rsid w:val="009051B0"/>
    <w:rsid w:val="0090591E"/>
    <w:rsid w:val="00905C21"/>
    <w:rsid w:val="00905E3E"/>
    <w:rsid w:val="009074F6"/>
    <w:rsid w:val="009109F4"/>
    <w:rsid w:val="00922A82"/>
    <w:rsid w:val="00931710"/>
    <w:rsid w:val="00932CAF"/>
    <w:rsid w:val="00933B7C"/>
    <w:rsid w:val="00933D91"/>
    <w:rsid w:val="00937BA2"/>
    <w:rsid w:val="00937FFD"/>
    <w:rsid w:val="009420E5"/>
    <w:rsid w:val="00945C15"/>
    <w:rsid w:val="0095106A"/>
    <w:rsid w:val="00951A00"/>
    <w:rsid w:val="00956E0B"/>
    <w:rsid w:val="009575CB"/>
    <w:rsid w:val="00957967"/>
    <w:rsid w:val="00960425"/>
    <w:rsid w:val="0096219A"/>
    <w:rsid w:val="00965532"/>
    <w:rsid w:val="0096656C"/>
    <w:rsid w:val="00970737"/>
    <w:rsid w:val="00975636"/>
    <w:rsid w:val="009813DF"/>
    <w:rsid w:val="00981FB9"/>
    <w:rsid w:val="009825E1"/>
    <w:rsid w:val="00983C71"/>
    <w:rsid w:val="00983F5B"/>
    <w:rsid w:val="009846CD"/>
    <w:rsid w:val="00986156"/>
    <w:rsid w:val="00986E20"/>
    <w:rsid w:val="00986E2F"/>
    <w:rsid w:val="0099023D"/>
    <w:rsid w:val="0099227A"/>
    <w:rsid w:val="009963BB"/>
    <w:rsid w:val="009A1216"/>
    <w:rsid w:val="009A364C"/>
    <w:rsid w:val="009A42E0"/>
    <w:rsid w:val="009A4D6C"/>
    <w:rsid w:val="009A6279"/>
    <w:rsid w:val="009A6872"/>
    <w:rsid w:val="009B1668"/>
    <w:rsid w:val="009B1EA4"/>
    <w:rsid w:val="009B4209"/>
    <w:rsid w:val="009B4278"/>
    <w:rsid w:val="009B48C2"/>
    <w:rsid w:val="009B51CB"/>
    <w:rsid w:val="009B6203"/>
    <w:rsid w:val="009B710A"/>
    <w:rsid w:val="009B77E4"/>
    <w:rsid w:val="009C3CF0"/>
    <w:rsid w:val="009D5B26"/>
    <w:rsid w:val="009E0FD5"/>
    <w:rsid w:val="009E42FE"/>
    <w:rsid w:val="009E52EA"/>
    <w:rsid w:val="009F4517"/>
    <w:rsid w:val="009F524B"/>
    <w:rsid w:val="009F54A8"/>
    <w:rsid w:val="009F65DD"/>
    <w:rsid w:val="009F6CD2"/>
    <w:rsid w:val="00A00DFA"/>
    <w:rsid w:val="00A01E80"/>
    <w:rsid w:val="00A05E34"/>
    <w:rsid w:val="00A12C18"/>
    <w:rsid w:val="00A132AD"/>
    <w:rsid w:val="00A13FCC"/>
    <w:rsid w:val="00A14F52"/>
    <w:rsid w:val="00A178B2"/>
    <w:rsid w:val="00A2438A"/>
    <w:rsid w:val="00A247C3"/>
    <w:rsid w:val="00A24F64"/>
    <w:rsid w:val="00A252E8"/>
    <w:rsid w:val="00A25C46"/>
    <w:rsid w:val="00A3044B"/>
    <w:rsid w:val="00A30F62"/>
    <w:rsid w:val="00A3114D"/>
    <w:rsid w:val="00A340B4"/>
    <w:rsid w:val="00A4097F"/>
    <w:rsid w:val="00A4345E"/>
    <w:rsid w:val="00A443AF"/>
    <w:rsid w:val="00A44829"/>
    <w:rsid w:val="00A46C45"/>
    <w:rsid w:val="00A503A4"/>
    <w:rsid w:val="00A50C7E"/>
    <w:rsid w:val="00A531C5"/>
    <w:rsid w:val="00A55D93"/>
    <w:rsid w:val="00A57825"/>
    <w:rsid w:val="00A60E20"/>
    <w:rsid w:val="00A63BEC"/>
    <w:rsid w:val="00A67725"/>
    <w:rsid w:val="00A73CD0"/>
    <w:rsid w:val="00A752DB"/>
    <w:rsid w:val="00A76E6F"/>
    <w:rsid w:val="00A8339E"/>
    <w:rsid w:val="00A872DE"/>
    <w:rsid w:val="00A87672"/>
    <w:rsid w:val="00A8776E"/>
    <w:rsid w:val="00A9153D"/>
    <w:rsid w:val="00A915AF"/>
    <w:rsid w:val="00A92F70"/>
    <w:rsid w:val="00A939F9"/>
    <w:rsid w:val="00A94892"/>
    <w:rsid w:val="00A94936"/>
    <w:rsid w:val="00AA05FA"/>
    <w:rsid w:val="00AA4BF2"/>
    <w:rsid w:val="00AA594E"/>
    <w:rsid w:val="00AA6BD0"/>
    <w:rsid w:val="00AA7CC4"/>
    <w:rsid w:val="00AB43B9"/>
    <w:rsid w:val="00AB45D8"/>
    <w:rsid w:val="00AB4E53"/>
    <w:rsid w:val="00AB5E64"/>
    <w:rsid w:val="00AB62FB"/>
    <w:rsid w:val="00AB7743"/>
    <w:rsid w:val="00AB778C"/>
    <w:rsid w:val="00AC2975"/>
    <w:rsid w:val="00AC318B"/>
    <w:rsid w:val="00AC4858"/>
    <w:rsid w:val="00AD0C3E"/>
    <w:rsid w:val="00AD182A"/>
    <w:rsid w:val="00AD4849"/>
    <w:rsid w:val="00AD5EBA"/>
    <w:rsid w:val="00AE1DCE"/>
    <w:rsid w:val="00AE2B5E"/>
    <w:rsid w:val="00AE38B9"/>
    <w:rsid w:val="00AE421F"/>
    <w:rsid w:val="00AE5B8D"/>
    <w:rsid w:val="00AE6EC9"/>
    <w:rsid w:val="00AE7DC8"/>
    <w:rsid w:val="00AF278A"/>
    <w:rsid w:val="00AF2FBD"/>
    <w:rsid w:val="00AF38B7"/>
    <w:rsid w:val="00AF5900"/>
    <w:rsid w:val="00B01661"/>
    <w:rsid w:val="00B019FF"/>
    <w:rsid w:val="00B01C71"/>
    <w:rsid w:val="00B025CA"/>
    <w:rsid w:val="00B03141"/>
    <w:rsid w:val="00B03F8D"/>
    <w:rsid w:val="00B05448"/>
    <w:rsid w:val="00B05971"/>
    <w:rsid w:val="00B05C76"/>
    <w:rsid w:val="00B102BD"/>
    <w:rsid w:val="00B10A9F"/>
    <w:rsid w:val="00B141C2"/>
    <w:rsid w:val="00B17D9C"/>
    <w:rsid w:val="00B328D8"/>
    <w:rsid w:val="00B371B3"/>
    <w:rsid w:val="00B40893"/>
    <w:rsid w:val="00B4112F"/>
    <w:rsid w:val="00B429EC"/>
    <w:rsid w:val="00B44F62"/>
    <w:rsid w:val="00B51B32"/>
    <w:rsid w:val="00B522E6"/>
    <w:rsid w:val="00B5595C"/>
    <w:rsid w:val="00B717E4"/>
    <w:rsid w:val="00B74398"/>
    <w:rsid w:val="00B7453C"/>
    <w:rsid w:val="00B757BF"/>
    <w:rsid w:val="00B80238"/>
    <w:rsid w:val="00B829AF"/>
    <w:rsid w:val="00B83945"/>
    <w:rsid w:val="00B86BEA"/>
    <w:rsid w:val="00B91D2F"/>
    <w:rsid w:val="00B92DBC"/>
    <w:rsid w:val="00B931D6"/>
    <w:rsid w:val="00B939B2"/>
    <w:rsid w:val="00B93EE8"/>
    <w:rsid w:val="00B970CA"/>
    <w:rsid w:val="00BA1853"/>
    <w:rsid w:val="00BA29C0"/>
    <w:rsid w:val="00BA2E41"/>
    <w:rsid w:val="00BA32FB"/>
    <w:rsid w:val="00BA3846"/>
    <w:rsid w:val="00BA4BE3"/>
    <w:rsid w:val="00BB11CD"/>
    <w:rsid w:val="00BB13F0"/>
    <w:rsid w:val="00BB519F"/>
    <w:rsid w:val="00BB555D"/>
    <w:rsid w:val="00BC2558"/>
    <w:rsid w:val="00BC2F19"/>
    <w:rsid w:val="00BD0D0A"/>
    <w:rsid w:val="00BD0D3F"/>
    <w:rsid w:val="00BD495E"/>
    <w:rsid w:val="00BD67A3"/>
    <w:rsid w:val="00BD7486"/>
    <w:rsid w:val="00BD785A"/>
    <w:rsid w:val="00BD7B3F"/>
    <w:rsid w:val="00BE0C32"/>
    <w:rsid w:val="00BE12D5"/>
    <w:rsid w:val="00BE3773"/>
    <w:rsid w:val="00BE3940"/>
    <w:rsid w:val="00BE3FD4"/>
    <w:rsid w:val="00BE6371"/>
    <w:rsid w:val="00BE7D26"/>
    <w:rsid w:val="00BF0C5D"/>
    <w:rsid w:val="00C0080F"/>
    <w:rsid w:val="00C00F9F"/>
    <w:rsid w:val="00C0716D"/>
    <w:rsid w:val="00C07861"/>
    <w:rsid w:val="00C07F5B"/>
    <w:rsid w:val="00C1128A"/>
    <w:rsid w:val="00C13259"/>
    <w:rsid w:val="00C15D3F"/>
    <w:rsid w:val="00C16021"/>
    <w:rsid w:val="00C1667D"/>
    <w:rsid w:val="00C17DE3"/>
    <w:rsid w:val="00C201BA"/>
    <w:rsid w:val="00C21AC8"/>
    <w:rsid w:val="00C31E71"/>
    <w:rsid w:val="00C32AAD"/>
    <w:rsid w:val="00C34A9D"/>
    <w:rsid w:val="00C41313"/>
    <w:rsid w:val="00C4666E"/>
    <w:rsid w:val="00C52236"/>
    <w:rsid w:val="00C5309A"/>
    <w:rsid w:val="00C56615"/>
    <w:rsid w:val="00C60361"/>
    <w:rsid w:val="00C62B41"/>
    <w:rsid w:val="00C65974"/>
    <w:rsid w:val="00C72314"/>
    <w:rsid w:val="00C730CA"/>
    <w:rsid w:val="00C7479B"/>
    <w:rsid w:val="00C75300"/>
    <w:rsid w:val="00C7786F"/>
    <w:rsid w:val="00C77D67"/>
    <w:rsid w:val="00C849D0"/>
    <w:rsid w:val="00C935C5"/>
    <w:rsid w:val="00C937C9"/>
    <w:rsid w:val="00C93E4B"/>
    <w:rsid w:val="00C95283"/>
    <w:rsid w:val="00C96D0B"/>
    <w:rsid w:val="00C97965"/>
    <w:rsid w:val="00C97C79"/>
    <w:rsid w:val="00CA1C34"/>
    <w:rsid w:val="00CA4D8E"/>
    <w:rsid w:val="00CA56D2"/>
    <w:rsid w:val="00CA5A7C"/>
    <w:rsid w:val="00CA6095"/>
    <w:rsid w:val="00CB0680"/>
    <w:rsid w:val="00CB13B6"/>
    <w:rsid w:val="00CB21F4"/>
    <w:rsid w:val="00CB2738"/>
    <w:rsid w:val="00CB65F3"/>
    <w:rsid w:val="00CC0633"/>
    <w:rsid w:val="00CC35A1"/>
    <w:rsid w:val="00CC5156"/>
    <w:rsid w:val="00CC5B2C"/>
    <w:rsid w:val="00CD0762"/>
    <w:rsid w:val="00CD0B24"/>
    <w:rsid w:val="00CD1684"/>
    <w:rsid w:val="00CD2B90"/>
    <w:rsid w:val="00CD699F"/>
    <w:rsid w:val="00CD6C5B"/>
    <w:rsid w:val="00CD6CDB"/>
    <w:rsid w:val="00CD7B0F"/>
    <w:rsid w:val="00CD7CFA"/>
    <w:rsid w:val="00CD7F6E"/>
    <w:rsid w:val="00CE0AC4"/>
    <w:rsid w:val="00CE218F"/>
    <w:rsid w:val="00CE4E81"/>
    <w:rsid w:val="00CE5C94"/>
    <w:rsid w:val="00CF0EE4"/>
    <w:rsid w:val="00CF32FB"/>
    <w:rsid w:val="00CF69DE"/>
    <w:rsid w:val="00D02E2F"/>
    <w:rsid w:val="00D0472A"/>
    <w:rsid w:val="00D122E4"/>
    <w:rsid w:val="00D141C0"/>
    <w:rsid w:val="00D142DD"/>
    <w:rsid w:val="00D15474"/>
    <w:rsid w:val="00D21316"/>
    <w:rsid w:val="00D223E4"/>
    <w:rsid w:val="00D2344B"/>
    <w:rsid w:val="00D23632"/>
    <w:rsid w:val="00D27CEE"/>
    <w:rsid w:val="00D30263"/>
    <w:rsid w:val="00D33269"/>
    <w:rsid w:val="00D33385"/>
    <w:rsid w:val="00D36920"/>
    <w:rsid w:val="00D41DB5"/>
    <w:rsid w:val="00D4398B"/>
    <w:rsid w:val="00D43B2C"/>
    <w:rsid w:val="00D461A9"/>
    <w:rsid w:val="00D46EA5"/>
    <w:rsid w:val="00D506AB"/>
    <w:rsid w:val="00D511D4"/>
    <w:rsid w:val="00D5280E"/>
    <w:rsid w:val="00D528CC"/>
    <w:rsid w:val="00D5552E"/>
    <w:rsid w:val="00D56DE8"/>
    <w:rsid w:val="00D56EBE"/>
    <w:rsid w:val="00D7206F"/>
    <w:rsid w:val="00D764FA"/>
    <w:rsid w:val="00D76EB1"/>
    <w:rsid w:val="00D80BE5"/>
    <w:rsid w:val="00D82772"/>
    <w:rsid w:val="00D829F4"/>
    <w:rsid w:val="00D838AE"/>
    <w:rsid w:val="00D84660"/>
    <w:rsid w:val="00D85228"/>
    <w:rsid w:val="00D85E77"/>
    <w:rsid w:val="00D91FE7"/>
    <w:rsid w:val="00D938C6"/>
    <w:rsid w:val="00D95DCD"/>
    <w:rsid w:val="00DA0A0D"/>
    <w:rsid w:val="00DA0CDD"/>
    <w:rsid w:val="00DA201C"/>
    <w:rsid w:val="00DA2C24"/>
    <w:rsid w:val="00DA5D45"/>
    <w:rsid w:val="00DA76A4"/>
    <w:rsid w:val="00DA76C7"/>
    <w:rsid w:val="00DB0E48"/>
    <w:rsid w:val="00DB147A"/>
    <w:rsid w:val="00DB15C2"/>
    <w:rsid w:val="00DB52A0"/>
    <w:rsid w:val="00DB567A"/>
    <w:rsid w:val="00DB5B30"/>
    <w:rsid w:val="00DB69FD"/>
    <w:rsid w:val="00DB6B87"/>
    <w:rsid w:val="00DB7369"/>
    <w:rsid w:val="00DB7FFB"/>
    <w:rsid w:val="00DC0FB9"/>
    <w:rsid w:val="00DC1614"/>
    <w:rsid w:val="00DC67BF"/>
    <w:rsid w:val="00DC6D45"/>
    <w:rsid w:val="00DD38C9"/>
    <w:rsid w:val="00DD431D"/>
    <w:rsid w:val="00DD5545"/>
    <w:rsid w:val="00DD6992"/>
    <w:rsid w:val="00DE017A"/>
    <w:rsid w:val="00DE1544"/>
    <w:rsid w:val="00DE3774"/>
    <w:rsid w:val="00DE77CF"/>
    <w:rsid w:val="00DF1602"/>
    <w:rsid w:val="00DF1CFF"/>
    <w:rsid w:val="00DF39A8"/>
    <w:rsid w:val="00DF3E5F"/>
    <w:rsid w:val="00DF4E11"/>
    <w:rsid w:val="00DF731D"/>
    <w:rsid w:val="00E01D99"/>
    <w:rsid w:val="00E0242B"/>
    <w:rsid w:val="00E02A0C"/>
    <w:rsid w:val="00E030B8"/>
    <w:rsid w:val="00E032B9"/>
    <w:rsid w:val="00E05DEA"/>
    <w:rsid w:val="00E1028C"/>
    <w:rsid w:val="00E126BF"/>
    <w:rsid w:val="00E12AB3"/>
    <w:rsid w:val="00E160D7"/>
    <w:rsid w:val="00E1686A"/>
    <w:rsid w:val="00E20913"/>
    <w:rsid w:val="00E24BF6"/>
    <w:rsid w:val="00E24DA7"/>
    <w:rsid w:val="00E3120B"/>
    <w:rsid w:val="00E3169B"/>
    <w:rsid w:val="00E31DCF"/>
    <w:rsid w:val="00E32665"/>
    <w:rsid w:val="00E34E79"/>
    <w:rsid w:val="00E350EE"/>
    <w:rsid w:val="00E369C3"/>
    <w:rsid w:val="00E37FA9"/>
    <w:rsid w:val="00E42B3C"/>
    <w:rsid w:val="00E42B49"/>
    <w:rsid w:val="00E46218"/>
    <w:rsid w:val="00E47254"/>
    <w:rsid w:val="00E51D15"/>
    <w:rsid w:val="00E52E7A"/>
    <w:rsid w:val="00E53224"/>
    <w:rsid w:val="00E543FC"/>
    <w:rsid w:val="00E62E18"/>
    <w:rsid w:val="00E64656"/>
    <w:rsid w:val="00E65465"/>
    <w:rsid w:val="00E665E5"/>
    <w:rsid w:val="00E67976"/>
    <w:rsid w:val="00E77BB7"/>
    <w:rsid w:val="00E82462"/>
    <w:rsid w:val="00E84E77"/>
    <w:rsid w:val="00E86C91"/>
    <w:rsid w:val="00E90A64"/>
    <w:rsid w:val="00E90D57"/>
    <w:rsid w:val="00E90EC9"/>
    <w:rsid w:val="00E9114B"/>
    <w:rsid w:val="00E926CB"/>
    <w:rsid w:val="00E9489A"/>
    <w:rsid w:val="00E953FC"/>
    <w:rsid w:val="00E9662C"/>
    <w:rsid w:val="00EA1795"/>
    <w:rsid w:val="00EA275E"/>
    <w:rsid w:val="00EA33B8"/>
    <w:rsid w:val="00EB1462"/>
    <w:rsid w:val="00EB245A"/>
    <w:rsid w:val="00EB2D60"/>
    <w:rsid w:val="00EB34B2"/>
    <w:rsid w:val="00EB3F68"/>
    <w:rsid w:val="00EB4A7E"/>
    <w:rsid w:val="00EB7103"/>
    <w:rsid w:val="00EB7B65"/>
    <w:rsid w:val="00EC0AD9"/>
    <w:rsid w:val="00EC1253"/>
    <w:rsid w:val="00EC4DBE"/>
    <w:rsid w:val="00EC5060"/>
    <w:rsid w:val="00EC58EF"/>
    <w:rsid w:val="00EC7CEF"/>
    <w:rsid w:val="00ED0E3C"/>
    <w:rsid w:val="00ED1687"/>
    <w:rsid w:val="00ED74A8"/>
    <w:rsid w:val="00ED78B9"/>
    <w:rsid w:val="00EE1DE0"/>
    <w:rsid w:val="00EE2AF8"/>
    <w:rsid w:val="00EE7D2C"/>
    <w:rsid w:val="00EF13E2"/>
    <w:rsid w:val="00EF43BB"/>
    <w:rsid w:val="00EF5D32"/>
    <w:rsid w:val="00F0013F"/>
    <w:rsid w:val="00F01491"/>
    <w:rsid w:val="00F0310F"/>
    <w:rsid w:val="00F03754"/>
    <w:rsid w:val="00F042BC"/>
    <w:rsid w:val="00F11603"/>
    <w:rsid w:val="00F116C8"/>
    <w:rsid w:val="00F15594"/>
    <w:rsid w:val="00F2384D"/>
    <w:rsid w:val="00F251A2"/>
    <w:rsid w:val="00F304D7"/>
    <w:rsid w:val="00F33FD7"/>
    <w:rsid w:val="00F428D3"/>
    <w:rsid w:val="00F42F0B"/>
    <w:rsid w:val="00F43E69"/>
    <w:rsid w:val="00F44DB9"/>
    <w:rsid w:val="00F455F9"/>
    <w:rsid w:val="00F5070A"/>
    <w:rsid w:val="00F522F6"/>
    <w:rsid w:val="00F5318D"/>
    <w:rsid w:val="00F5327E"/>
    <w:rsid w:val="00F55FD6"/>
    <w:rsid w:val="00F5605C"/>
    <w:rsid w:val="00F60BD5"/>
    <w:rsid w:val="00F60CBD"/>
    <w:rsid w:val="00F60F05"/>
    <w:rsid w:val="00F61B89"/>
    <w:rsid w:val="00F64B6C"/>
    <w:rsid w:val="00F64E95"/>
    <w:rsid w:val="00F66B36"/>
    <w:rsid w:val="00F70B2C"/>
    <w:rsid w:val="00F72825"/>
    <w:rsid w:val="00F80583"/>
    <w:rsid w:val="00F807A0"/>
    <w:rsid w:val="00F813AF"/>
    <w:rsid w:val="00F83809"/>
    <w:rsid w:val="00F83CC5"/>
    <w:rsid w:val="00F85435"/>
    <w:rsid w:val="00F85B14"/>
    <w:rsid w:val="00F865A3"/>
    <w:rsid w:val="00F90764"/>
    <w:rsid w:val="00F93ED1"/>
    <w:rsid w:val="00F94D24"/>
    <w:rsid w:val="00F953F1"/>
    <w:rsid w:val="00F955BF"/>
    <w:rsid w:val="00F97924"/>
    <w:rsid w:val="00FA1459"/>
    <w:rsid w:val="00FA2AF0"/>
    <w:rsid w:val="00FA3DA9"/>
    <w:rsid w:val="00FB00F6"/>
    <w:rsid w:val="00FB012D"/>
    <w:rsid w:val="00FB20A1"/>
    <w:rsid w:val="00FB37B5"/>
    <w:rsid w:val="00FC1A7D"/>
    <w:rsid w:val="00FC456A"/>
    <w:rsid w:val="00FD1E84"/>
    <w:rsid w:val="00FD28AF"/>
    <w:rsid w:val="00FD28CF"/>
    <w:rsid w:val="00FD3E48"/>
    <w:rsid w:val="00FE38B7"/>
    <w:rsid w:val="00FE411C"/>
    <w:rsid w:val="00FE64DE"/>
    <w:rsid w:val="00FE64FF"/>
    <w:rsid w:val="00FE7C03"/>
    <w:rsid w:val="00FF39C7"/>
    <w:rsid w:val="00FF4850"/>
    <w:rsid w:val="00FF4C12"/>
    <w:rsid w:val="00FF5A78"/>
    <w:rsid w:val="00FF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88D"/>
    <w:pPr>
      <w:widowControl w:val="0"/>
    </w:pPr>
  </w:style>
  <w:style w:type="paragraph" w:styleId="1">
    <w:name w:val="heading 1"/>
    <w:basedOn w:val="a"/>
    <w:next w:val="a"/>
    <w:link w:val="10"/>
    <w:qFormat/>
    <w:rsid w:val="00AC29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A72F6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semiHidden/>
    <w:unhideWhenUsed/>
    <w:qFormat/>
    <w:rsid w:val="005D082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A72F6"/>
    <w:rPr>
      <w:b/>
      <w:sz w:val="40"/>
      <w:lang w:val="ru-RU" w:eastAsia="ru-RU" w:bidi="ar-SA"/>
    </w:rPr>
  </w:style>
  <w:style w:type="paragraph" w:styleId="a3">
    <w:name w:val="Title"/>
    <w:basedOn w:val="a"/>
    <w:link w:val="a4"/>
    <w:qFormat/>
    <w:rsid w:val="00C32AAD"/>
    <w:pPr>
      <w:widowControl/>
      <w:jc w:val="center"/>
    </w:pPr>
    <w:rPr>
      <w:b/>
      <w:bCs/>
      <w:sz w:val="24"/>
      <w:szCs w:val="24"/>
    </w:rPr>
  </w:style>
  <w:style w:type="table" w:styleId="a5">
    <w:name w:val="Table Grid"/>
    <w:basedOn w:val="a1"/>
    <w:rsid w:val="00C3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3"/>
    <w:rsid w:val="00D85228"/>
    <w:rPr>
      <w:b/>
      <w:bCs/>
      <w:sz w:val="24"/>
      <w:szCs w:val="24"/>
    </w:rPr>
  </w:style>
  <w:style w:type="paragraph" w:styleId="a6">
    <w:name w:val="Balloon Text"/>
    <w:basedOn w:val="a"/>
    <w:link w:val="a7"/>
    <w:rsid w:val="00EB2D6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B2D6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102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101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8">
    <w:name w:val="Hyperlink"/>
    <w:uiPriority w:val="99"/>
    <w:unhideWhenUsed/>
    <w:rsid w:val="00595822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A9153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a">
    <w:name w:val="footer"/>
    <w:basedOn w:val="a"/>
    <w:link w:val="ab"/>
    <w:uiPriority w:val="99"/>
    <w:rsid w:val="00937BA2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rsid w:val="00937BA2"/>
    <w:rPr>
      <w:sz w:val="24"/>
      <w:szCs w:val="24"/>
    </w:rPr>
  </w:style>
  <w:style w:type="character" w:customStyle="1" w:styleId="60">
    <w:name w:val="Заголовок 6 Знак"/>
    <w:link w:val="6"/>
    <w:semiHidden/>
    <w:rsid w:val="005D082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820B4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C297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header"/>
    <w:basedOn w:val="a"/>
    <w:link w:val="ad"/>
    <w:uiPriority w:val="99"/>
    <w:rsid w:val="00D80B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cx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603433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304F-D7B4-45A4-BEAC-14209B87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333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</Company>
  <LinksUpToDate>false</LinksUpToDate>
  <CharactersWithSpaces>3147</CharactersWithSpaces>
  <SharedDoc>false</SharedDoc>
  <HLinks>
    <vt:vector size="12" baseType="variant">
      <vt:variant>
        <vt:i4>655437</vt:i4>
      </vt:variant>
      <vt:variant>
        <vt:i4>3</vt:i4>
      </vt:variant>
      <vt:variant>
        <vt:i4>0</vt:i4>
      </vt:variant>
      <vt:variant>
        <vt:i4>5</vt:i4>
      </vt:variant>
      <vt:variant>
        <vt:lpwstr>http://mcx.pnzreg.ru/</vt:lpwstr>
      </vt:variant>
      <vt:variant>
        <vt:lpwstr/>
      </vt:variant>
      <vt:variant>
        <vt:i4>393305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https://docs.cntd.ru/document/603433105</vt:lpwstr>
      </vt:variant>
      <vt:variant>
        <vt:lpwstr>6540IN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Ветеринария</dc:creator>
  <cp:lastModifiedBy>User</cp:lastModifiedBy>
  <cp:revision>21</cp:revision>
  <cp:lastPrinted>2024-08-07T12:30:00Z</cp:lastPrinted>
  <dcterms:created xsi:type="dcterms:W3CDTF">2023-08-14T14:54:00Z</dcterms:created>
  <dcterms:modified xsi:type="dcterms:W3CDTF">2024-08-09T10:51:00Z</dcterms:modified>
</cp:coreProperties>
</file>